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C4BE" w:rsidR="0061148E" w:rsidRPr="00177744" w:rsidRDefault="00862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5511" w:rsidR="0061148E" w:rsidRPr="00177744" w:rsidRDefault="00862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1155A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901C3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7D463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ECF7A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52F90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0459B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DBD78" w:rsidR="00983D57" w:rsidRPr="00177744" w:rsidRDefault="00862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53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7D2E6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89237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8BD35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210F0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0436C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EAEFB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8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3D586" w:rsidR="00B87ED3" w:rsidRPr="00177744" w:rsidRDefault="00862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E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F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0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7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B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C147E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A2A8B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B545D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F605C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2EBFF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96349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5093D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A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E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0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0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4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2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0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9075D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2B6F3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A61A7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A070D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CC0F5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E4D83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72D64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C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1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1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D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3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0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5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5273F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84DEA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C8A32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59E47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C47C3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44433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BEF9D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F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1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E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5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9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9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4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336E9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00266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06F7B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8F317" w:rsidR="00B87ED3" w:rsidRPr="00177744" w:rsidRDefault="00862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18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0A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17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E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8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1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2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8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5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B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4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2024-06-08T05:18:00.0000000Z</dcterms:modified>
</coreProperties>
</file>