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9363" w:rsidR="0061148E" w:rsidRPr="00177744" w:rsidRDefault="00CC22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AF4CB" w:rsidR="0061148E" w:rsidRPr="00177744" w:rsidRDefault="00CC22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B352E" w:rsidR="00983D57" w:rsidRPr="00177744" w:rsidRDefault="00CC2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DF100" w:rsidR="00983D57" w:rsidRPr="00177744" w:rsidRDefault="00CC2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334B0" w:rsidR="00983D57" w:rsidRPr="00177744" w:rsidRDefault="00CC2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3A672" w:rsidR="00983D57" w:rsidRPr="00177744" w:rsidRDefault="00CC2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1C8E5" w:rsidR="00983D57" w:rsidRPr="00177744" w:rsidRDefault="00CC2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E7E00" w:rsidR="00983D57" w:rsidRPr="00177744" w:rsidRDefault="00CC2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B5FEB" w:rsidR="00983D57" w:rsidRPr="00177744" w:rsidRDefault="00CC2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DC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A6A2A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7F548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2ACCC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0F372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D36D6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AE1ED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9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B72B4" w:rsidR="00B87ED3" w:rsidRPr="00177744" w:rsidRDefault="00CC22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9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B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8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D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A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86CA7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3429C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AB207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CBFA1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32126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368E8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BE90A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D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F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C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0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B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C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7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EBC887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9A7A1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B7AC2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6612D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AE31A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115E0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E8171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8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0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1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A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7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0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8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A5FC9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4AE1A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2A68C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4C369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78EE0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613D0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90659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9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7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C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9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1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2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5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1A47F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CC281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D9CE0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0B640" w:rsidR="00B87ED3" w:rsidRPr="00177744" w:rsidRDefault="00CC2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A2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A5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DC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0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E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8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7C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F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E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C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2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