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BCEFB" w:rsidR="0061148E" w:rsidRPr="00177744" w:rsidRDefault="004653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3D0C4" w:rsidR="0061148E" w:rsidRPr="00177744" w:rsidRDefault="004653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DCDC4" w:rsidR="00983D57" w:rsidRPr="00177744" w:rsidRDefault="00465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5DD37" w:rsidR="00983D57" w:rsidRPr="00177744" w:rsidRDefault="00465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5727F" w:rsidR="00983D57" w:rsidRPr="00177744" w:rsidRDefault="00465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008253" w:rsidR="00983D57" w:rsidRPr="00177744" w:rsidRDefault="00465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28F99" w:rsidR="00983D57" w:rsidRPr="00177744" w:rsidRDefault="00465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257B5" w:rsidR="00983D57" w:rsidRPr="00177744" w:rsidRDefault="00465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993D7" w:rsidR="00983D57" w:rsidRPr="00177744" w:rsidRDefault="00465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CA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78E7F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AD187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FBC81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B9FF6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2287C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54A0F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2A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20C2C" w:rsidR="00B87ED3" w:rsidRPr="00177744" w:rsidRDefault="004653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5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F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4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7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6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BE4B3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44C7B4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22BE6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A0AA3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CA459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47AC1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EAB9E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1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E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A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6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19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6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A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244B80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564CF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04EAC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6B8BA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75CB5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E0924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3E1ED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1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99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6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9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3C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1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F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37281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530F4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E0F29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AAEB5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AF4CE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AB341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6FDEF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C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43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8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D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E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B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8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67E28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FD588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A78A4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17033" w:rsidR="00B87ED3" w:rsidRPr="00177744" w:rsidRDefault="00465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A0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7EE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C4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C2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F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3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A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6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1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F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34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2022-10-22T22:52:00.0000000Z</dcterms:modified>
</coreProperties>
</file>