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1111A" w:rsidR="0061148E" w:rsidRPr="00177744" w:rsidRDefault="00DD2B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5F5E1" w:rsidR="0061148E" w:rsidRPr="00177744" w:rsidRDefault="00DD2B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841F4" w:rsidR="00983D57" w:rsidRPr="00177744" w:rsidRDefault="00DD2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EB6DB" w:rsidR="00983D57" w:rsidRPr="00177744" w:rsidRDefault="00DD2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4C781" w:rsidR="00983D57" w:rsidRPr="00177744" w:rsidRDefault="00DD2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D5FA0F" w:rsidR="00983D57" w:rsidRPr="00177744" w:rsidRDefault="00DD2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3435D" w:rsidR="00983D57" w:rsidRPr="00177744" w:rsidRDefault="00DD2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84874" w:rsidR="00983D57" w:rsidRPr="00177744" w:rsidRDefault="00DD2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7EFA1" w:rsidR="00983D57" w:rsidRPr="00177744" w:rsidRDefault="00DD2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69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1EABD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499A5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1C777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F8EDA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0F46BF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0A46F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F4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9A9D1" w:rsidR="00B87ED3" w:rsidRPr="00177744" w:rsidRDefault="00DD2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D7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E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88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9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9FD5F" w:rsidR="00B87ED3" w:rsidRPr="00177744" w:rsidRDefault="00DD2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67E4D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6DC47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5C35E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6F30B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2DE6E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A3886F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3CFD9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8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D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4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6C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B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5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9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91C47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8F8CC3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E1D10B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A11F91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1A5EE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5B981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F2208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E7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7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1D5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45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7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BA4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9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34B14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0894A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1D2AE7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A98D1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32D0B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2B41A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05F3C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A6A0D" w:rsidR="00B87ED3" w:rsidRPr="00177744" w:rsidRDefault="00DD2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5F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3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5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3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4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24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FD60A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4E3C1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8CC84F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B8243" w:rsidR="00B87ED3" w:rsidRPr="00177744" w:rsidRDefault="00DD2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3B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59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69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2F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BFB0E7" w:rsidR="00B87ED3" w:rsidRPr="00177744" w:rsidRDefault="00DD2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D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0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5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E0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95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BF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2022-10-22T23:18:00.0000000Z</dcterms:modified>
</coreProperties>
</file>