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25C92" w:rsidR="0061148E" w:rsidRPr="00177744" w:rsidRDefault="00CD63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C20D" w:rsidR="0061148E" w:rsidRPr="00177744" w:rsidRDefault="00CD63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AF61C" w:rsidR="00983D57" w:rsidRPr="00177744" w:rsidRDefault="00CD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BB839" w:rsidR="00983D57" w:rsidRPr="00177744" w:rsidRDefault="00CD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8C5A48" w:rsidR="00983D57" w:rsidRPr="00177744" w:rsidRDefault="00CD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7E55B" w:rsidR="00983D57" w:rsidRPr="00177744" w:rsidRDefault="00CD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E5620" w:rsidR="00983D57" w:rsidRPr="00177744" w:rsidRDefault="00CD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3263C" w:rsidR="00983D57" w:rsidRPr="00177744" w:rsidRDefault="00CD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AFA09" w:rsidR="00983D57" w:rsidRPr="00177744" w:rsidRDefault="00CD63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C4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A38EE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64A43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83ADD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17184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B03A1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A73DF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B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5CD63" w:rsidR="00B87ED3" w:rsidRPr="00177744" w:rsidRDefault="00CD63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B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6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C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7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4729E" w:rsidR="00B87ED3" w:rsidRPr="00177744" w:rsidRDefault="00CD63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1B78B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496DB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C6B20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22821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C0651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D7A6B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A286B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B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C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6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A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B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E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D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BF3D7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F883A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F967C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44769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5EC4E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20592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65849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6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9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C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4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7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C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5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D3BE4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4FB6E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0AD42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D0786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43425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67B0F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EAA26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F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E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3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6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1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B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2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924BF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4C603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9F96C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34D60" w:rsidR="00B87ED3" w:rsidRPr="00177744" w:rsidRDefault="00CD63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C2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81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39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3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D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2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C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0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D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6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33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2024-06-08T07:19:00.0000000Z</dcterms:modified>
</coreProperties>
</file>