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51EC" w:rsidR="0061148E" w:rsidRPr="00177744" w:rsidRDefault="00A34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9DB6" w:rsidR="0061148E" w:rsidRPr="00177744" w:rsidRDefault="00A34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BDF4B" w:rsidR="00983D57" w:rsidRPr="00177744" w:rsidRDefault="00A3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24E6E" w:rsidR="00983D57" w:rsidRPr="00177744" w:rsidRDefault="00A3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77224" w:rsidR="00983D57" w:rsidRPr="00177744" w:rsidRDefault="00A3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36E53" w:rsidR="00983D57" w:rsidRPr="00177744" w:rsidRDefault="00A3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5B499" w:rsidR="00983D57" w:rsidRPr="00177744" w:rsidRDefault="00A3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93B60" w:rsidR="00983D57" w:rsidRPr="00177744" w:rsidRDefault="00A3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36BCF" w:rsidR="00983D57" w:rsidRPr="00177744" w:rsidRDefault="00A3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F4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29D33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F8519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34DDF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0DF6A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FDD04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5D461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4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90FD8" w:rsidR="00B87ED3" w:rsidRPr="00177744" w:rsidRDefault="00A34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1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F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7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E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1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C2AB8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741C2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E9EE6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50735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557D6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BEE5E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80FF7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F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2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2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2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7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4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9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74CBA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58457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DED8B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C1DDC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4D52D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0DC80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67FBA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7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2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E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2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3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7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E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E4913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BD5D7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58B7F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1F670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BAC35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19B6D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4BF42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6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7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5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7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A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4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A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F8901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540D3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45B6F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07ABE" w:rsidR="00B87ED3" w:rsidRPr="00177744" w:rsidRDefault="00A3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2D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F5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6F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7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4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4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1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6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0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B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9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