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DF9B" w:rsidR="0061148E" w:rsidRPr="00177744" w:rsidRDefault="00CD1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2095" w:rsidR="0061148E" w:rsidRPr="00177744" w:rsidRDefault="00CD1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8AD06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9E311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3E3E3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1884F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9DDAE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1CF54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9199F" w:rsidR="00983D57" w:rsidRPr="00177744" w:rsidRDefault="00CD1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3C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07728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FBA93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A05DA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C6319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200FE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330A4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E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85CDF" w:rsidR="00B87ED3" w:rsidRPr="00177744" w:rsidRDefault="00CD1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5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F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2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C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D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741ED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9676A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FAE22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8F4BD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68141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35A31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1A4BE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8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1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8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1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9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7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9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1B4E2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EFDFA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BB5F4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1E26D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147AB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F046D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3BA16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4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2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0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8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7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9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6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CD23E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AABC4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0A008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EBC14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F76DE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5F382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F3BAD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A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C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8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2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F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B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1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48143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64D0A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0F6F6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CE02B" w:rsidR="00B87ED3" w:rsidRPr="00177744" w:rsidRDefault="00CD1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86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55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3E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F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6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F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0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A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6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F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BA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2022-10-23T00:53:00.0000000Z</dcterms:modified>
</coreProperties>
</file>