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59341" w:rsidR="0061148E" w:rsidRPr="00177744" w:rsidRDefault="00B50F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9790" w:rsidR="0061148E" w:rsidRPr="00177744" w:rsidRDefault="00B50F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30AD3" w:rsidR="00983D57" w:rsidRPr="00177744" w:rsidRDefault="00B50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4172B" w:rsidR="00983D57" w:rsidRPr="00177744" w:rsidRDefault="00B50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EA7CA3" w:rsidR="00983D57" w:rsidRPr="00177744" w:rsidRDefault="00B50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D85CE" w:rsidR="00983D57" w:rsidRPr="00177744" w:rsidRDefault="00B50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61B51" w:rsidR="00983D57" w:rsidRPr="00177744" w:rsidRDefault="00B50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EAE6A" w:rsidR="00983D57" w:rsidRPr="00177744" w:rsidRDefault="00B50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57FCA" w:rsidR="00983D57" w:rsidRPr="00177744" w:rsidRDefault="00B50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73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5D952D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9524C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D66DF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D799D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FE74F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C0E34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E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EFE1E" w:rsidR="00B87ED3" w:rsidRPr="00177744" w:rsidRDefault="00B50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6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0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F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9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9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70B7A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6C420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1FD9B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C7520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4A374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63A84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CC61F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F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E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A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6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5F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F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9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60A0D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47FB7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7C9621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27874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B4C1A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63448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EE4A6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C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4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8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3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3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0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6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A0DDE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60AA4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C57D1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B34D5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25118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281E1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DD381F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2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2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1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6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D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D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E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DA055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37539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EDF28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C7934" w:rsidR="00B87ED3" w:rsidRPr="00177744" w:rsidRDefault="00B50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D1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F6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F8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C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4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3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2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1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B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8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F3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2022-10-23T00:29:00.0000000Z</dcterms:modified>
</coreProperties>
</file>