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85138" w:rsidR="0061148E" w:rsidRPr="00177744" w:rsidRDefault="008C2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B37ED" w:rsidR="0061148E" w:rsidRPr="00177744" w:rsidRDefault="008C2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DD02E" w:rsidR="00983D57" w:rsidRPr="00177744" w:rsidRDefault="008C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0CB7C" w:rsidR="00983D57" w:rsidRPr="00177744" w:rsidRDefault="008C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5A84C" w:rsidR="00983D57" w:rsidRPr="00177744" w:rsidRDefault="008C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4FF6A" w:rsidR="00983D57" w:rsidRPr="00177744" w:rsidRDefault="008C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29F83" w:rsidR="00983D57" w:rsidRPr="00177744" w:rsidRDefault="008C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36E04" w:rsidR="00983D57" w:rsidRPr="00177744" w:rsidRDefault="008C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47A63" w:rsidR="00983D57" w:rsidRPr="00177744" w:rsidRDefault="008C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D6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FCFCE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B4E11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32CE4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D4934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E3A8C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E9674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7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DDC6B" w:rsidR="00B87ED3" w:rsidRPr="00177744" w:rsidRDefault="008C2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E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E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E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8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E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8BD06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97D99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01F2B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B4465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6F4FA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33E74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7D82E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8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4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8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B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0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F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D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4BE00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D4D8D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FCDC2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96B14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294DC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33002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8CAC1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9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4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5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D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5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5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7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8CF8C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082EB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F2CB6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ECA56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2B66F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17BE7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0B2F0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F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B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3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5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D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B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D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A380E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FAB6D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56419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B27D5" w:rsidR="00B87ED3" w:rsidRPr="00177744" w:rsidRDefault="008C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34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D3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30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5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0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D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4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6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5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4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4D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2024-06-08T08:44:00.0000000Z</dcterms:modified>
</coreProperties>
</file>