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F54B" w:rsidR="0061148E" w:rsidRPr="00177744" w:rsidRDefault="00C82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E0F6F" w:rsidR="0061148E" w:rsidRPr="00177744" w:rsidRDefault="00C82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4A29B1" w:rsidR="00983D57" w:rsidRPr="00177744" w:rsidRDefault="00C8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CB68F8" w:rsidR="00983D57" w:rsidRPr="00177744" w:rsidRDefault="00C8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745A4" w:rsidR="00983D57" w:rsidRPr="00177744" w:rsidRDefault="00C8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C904F5" w:rsidR="00983D57" w:rsidRPr="00177744" w:rsidRDefault="00C8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45906E" w:rsidR="00983D57" w:rsidRPr="00177744" w:rsidRDefault="00C8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C508E" w:rsidR="00983D57" w:rsidRPr="00177744" w:rsidRDefault="00C8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C3CDC" w:rsidR="00983D57" w:rsidRPr="00177744" w:rsidRDefault="00C82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2C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94014E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5406F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4F86D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165635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26AFB3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7A611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481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F11127" w:rsidR="00B87ED3" w:rsidRPr="00177744" w:rsidRDefault="00C82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65D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B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6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2F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AA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6A86B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7A02C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888394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553D7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3AD76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93792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970329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7B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A85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C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E4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E2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25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11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F06A3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7A0EF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E4C162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AE835A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EA9321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C45814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F9A11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6E8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35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B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F1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1B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74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363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89770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9B306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97C39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863305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FA047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F87B96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4C2014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6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5A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F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03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4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A9E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78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74367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4DA644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E5BDDB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65B76" w:rsidR="00B87ED3" w:rsidRPr="00177744" w:rsidRDefault="00C82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EA2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00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F3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21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F0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1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F9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E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C6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603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257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