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EF7A" w:rsidR="0061148E" w:rsidRPr="00177744" w:rsidRDefault="004B4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97D4" w:rsidR="0061148E" w:rsidRPr="00177744" w:rsidRDefault="004B4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7667F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0682A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3879D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8DA5B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970EE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39ADC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F009B" w:rsidR="00983D57" w:rsidRPr="00177744" w:rsidRDefault="004B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57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F23DD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BB0F6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929C9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AA66B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4731A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232C3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2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82A17" w:rsidR="00B87ED3" w:rsidRPr="00177744" w:rsidRDefault="004B4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0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4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F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0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2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11C31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511AC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D43E8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252BA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02DEA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2CB23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2B419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3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3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2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C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E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7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4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586F4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2F2D1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FBBEA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B9EDB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098EC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78A2F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E7A5B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7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9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8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A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7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C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28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BBD3B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86F97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73556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023CE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6416F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2E327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46124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7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D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5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A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9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1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F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DB0F0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200F0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82713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75DE3" w:rsidR="00B87ED3" w:rsidRPr="00177744" w:rsidRDefault="004B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CF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8A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03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9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A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F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9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D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E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A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B418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