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1518" w:rsidR="0061148E" w:rsidRPr="00177744" w:rsidRDefault="00DA1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6CF9" w:rsidR="0061148E" w:rsidRPr="00177744" w:rsidRDefault="00DA1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6E64F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593B7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B0C50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66AFA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B1907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64149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8F7D1" w:rsidR="00983D57" w:rsidRPr="00177744" w:rsidRDefault="00DA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8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20BA9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0A2C3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D4036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6B149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35BF0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EBA6C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B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2D6BC" w:rsidR="00B87ED3" w:rsidRPr="00177744" w:rsidRDefault="00DA1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0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5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C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A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2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F0222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E53E6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BC5D9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35D4F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2A706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2164C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8E39A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1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5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1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F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E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0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5AAEA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08763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39C9F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339B6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AA259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D08FC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D5356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A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6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C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9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2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E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2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E8DAF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B4287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D015B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92290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6BFC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B2877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45D55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E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4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9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F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D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C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D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179B8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EF81B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19612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44022" w:rsidR="00B87ED3" w:rsidRPr="00177744" w:rsidRDefault="00DA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2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3C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ED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7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0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7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D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5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A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7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1D4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2024-06-08T08:40:00.0000000Z</dcterms:modified>
</coreProperties>
</file>