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0BCA9" w:rsidR="0061148E" w:rsidRPr="00177744" w:rsidRDefault="000C3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22D7A" w:rsidR="0061148E" w:rsidRPr="00177744" w:rsidRDefault="000C3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965FF2" w:rsidR="00983D57" w:rsidRPr="00177744" w:rsidRDefault="000C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387E0" w:rsidR="00983D57" w:rsidRPr="00177744" w:rsidRDefault="000C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263B5" w:rsidR="00983D57" w:rsidRPr="00177744" w:rsidRDefault="000C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48DFF" w:rsidR="00983D57" w:rsidRPr="00177744" w:rsidRDefault="000C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8F4EC" w:rsidR="00983D57" w:rsidRPr="00177744" w:rsidRDefault="000C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D566D" w:rsidR="00983D57" w:rsidRPr="00177744" w:rsidRDefault="000C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696F6" w:rsidR="00983D57" w:rsidRPr="00177744" w:rsidRDefault="000C3D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79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0FE77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98C04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94402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96FFD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14FFD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176486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0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AF51E" w:rsidR="00B87ED3" w:rsidRPr="00177744" w:rsidRDefault="000C3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D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2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A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6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78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210AA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4E9A6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1ECA7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BA817A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4A6C1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A1CB8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29D486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6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4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0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5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D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C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A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9D37C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37611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109CE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98EA4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CBB4B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10FED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A07CE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3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5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1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2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A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C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A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32559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A46A2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550F4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79815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54CC7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BD9E2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AD798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C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4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F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2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F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2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D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1992B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B41E5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9032F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944B5" w:rsidR="00B87ED3" w:rsidRPr="00177744" w:rsidRDefault="000C3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5C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9E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8C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2E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B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B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D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27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A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0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D0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2022-10-16T19:19:00.0000000Z</dcterms:modified>
</coreProperties>
</file>