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6694D" w:rsidR="0061148E" w:rsidRPr="00177744" w:rsidRDefault="008179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7D2C3" w:rsidR="0061148E" w:rsidRPr="00177744" w:rsidRDefault="008179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31564" w:rsidR="00983D57" w:rsidRPr="00177744" w:rsidRDefault="00817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6BA6A" w:rsidR="00983D57" w:rsidRPr="00177744" w:rsidRDefault="00817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38D86" w:rsidR="00983D57" w:rsidRPr="00177744" w:rsidRDefault="00817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BB302" w:rsidR="00983D57" w:rsidRPr="00177744" w:rsidRDefault="00817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E93A2" w:rsidR="00983D57" w:rsidRPr="00177744" w:rsidRDefault="00817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DFF5E" w:rsidR="00983D57" w:rsidRPr="00177744" w:rsidRDefault="00817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BBB3D" w:rsidR="00983D57" w:rsidRPr="00177744" w:rsidRDefault="00817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D6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05902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2725F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33D51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781D2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CE98F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4E643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2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D383E" w:rsidR="00B87ED3" w:rsidRPr="00177744" w:rsidRDefault="008179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A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4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C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8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A6BF8" w:rsidR="00B87ED3" w:rsidRPr="00177744" w:rsidRDefault="008179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1D22B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A9AB0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D38EC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FF250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E0FF0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1C24A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6B542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8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D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D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FD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6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7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4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A6F8A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29C37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AF605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BF086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9A8C1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62EC1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E0CE0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5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F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C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7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B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C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0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CC09F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D90FC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280D4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5F3EA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0AEA8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F94FD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1FFBC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6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F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5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B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9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3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C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AA4D7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6CB50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2CC7A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03620" w:rsidR="00B87ED3" w:rsidRPr="00177744" w:rsidRDefault="0081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CC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AC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90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2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2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B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9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3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3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E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959"/>
    <w:rsid w:val="008348EC"/>
    <w:rsid w:val="0088636F"/>
    <w:rsid w:val="008C2A62"/>
    <w:rsid w:val="00944D28"/>
    <w:rsid w:val="00983D57"/>
    <w:rsid w:val="00A819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2024-06-08T11:22:00.0000000Z</dcterms:modified>
</coreProperties>
</file>