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FDBD8" w:rsidR="0061148E" w:rsidRPr="00177744" w:rsidRDefault="00B06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AE15" w:rsidR="0061148E" w:rsidRPr="00177744" w:rsidRDefault="00B06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D36BC" w:rsidR="00983D57" w:rsidRPr="00177744" w:rsidRDefault="00B0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8C9DF" w:rsidR="00983D57" w:rsidRPr="00177744" w:rsidRDefault="00B0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FAE02" w:rsidR="00983D57" w:rsidRPr="00177744" w:rsidRDefault="00B0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19E2B" w:rsidR="00983D57" w:rsidRPr="00177744" w:rsidRDefault="00B0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E8394F" w:rsidR="00983D57" w:rsidRPr="00177744" w:rsidRDefault="00B0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76074" w:rsidR="00983D57" w:rsidRPr="00177744" w:rsidRDefault="00B0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61EC3" w:rsidR="00983D57" w:rsidRPr="00177744" w:rsidRDefault="00B06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34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33388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8B648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DFE4A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DF5EC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5AB83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02D2D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C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B6EE8" w:rsidR="00B87ED3" w:rsidRPr="00177744" w:rsidRDefault="00B063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5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1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10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1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1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1D843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A0CCF6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51760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839DE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2EE9E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88BE8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59B2C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92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3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E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0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9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C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E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C2E07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BF954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C825F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972B6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1D9422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6E9A3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155DB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E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8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23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2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C8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D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7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147CE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C3FB5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7AEE4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F5074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C1E47A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18593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347C2D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C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4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D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E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6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E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C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F028D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04D65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D8E4D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55D2E" w:rsidR="00B87ED3" w:rsidRPr="00177744" w:rsidRDefault="00B06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39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C5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6D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1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5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8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4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D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EB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6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9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31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