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88B5E" w:rsidR="0061148E" w:rsidRPr="00177744" w:rsidRDefault="002175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125C9" w:rsidR="0061148E" w:rsidRPr="00177744" w:rsidRDefault="002175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CE879" w:rsidR="00983D57" w:rsidRPr="00177744" w:rsidRDefault="0021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B9AA7" w:rsidR="00983D57" w:rsidRPr="00177744" w:rsidRDefault="0021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13EC9" w:rsidR="00983D57" w:rsidRPr="00177744" w:rsidRDefault="0021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5CBC5" w:rsidR="00983D57" w:rsidRPr="00177744" w:rsidRDefault="0021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C5E11" w:rsidR="00983D57" w:rsidRPr="00177744" w:rsidRDefault="0021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35BC4" w:rsidR="00983D57" w:rsidRPr="00177744" w:rsidRDefault="0021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09527" w:rsidR="00983D57" w:rsidRPr="00177744" w:rsidRDefault="00217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37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EDD01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BD405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64483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9054F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644E6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10091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9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A6414" w:rsidR="00B87ED3" w:rsidRPr="00177744" w:rsidRDefault="00217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1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F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D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E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E1C54" w:rsidR="00B87ED3" w:rsidRPr="00177744" w:rsidRDefault="00217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96434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F435B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EA7D5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24EB1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97701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64B06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A4360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00059" w:rsidR="00B87ED3" w:rsidRPr="00177744" w:rsidRDefault="00217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7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9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1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7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8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7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8CC88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4DC02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15306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49652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237CD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67E2C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638E2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B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8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A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67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3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3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0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964A3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D34A2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0AEA2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342B6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1C174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C5F2E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EC78B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6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9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8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2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7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C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9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A9441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251B2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E2AF4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2474F" w:rsidR="00B87ED3" w:rsidRPr="00177744" w:rsidRDefault="00217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647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5C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7F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6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5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2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65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E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9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4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5F9"/>
    <w:rsid w:val="003441B6"/>
    <w:rsid w:val="004324DA"/>
    <w:rsid w:val="004A7085"/>
    <w:rsid w:val="004D505A"/>
    <w:rsid w:val="004F73F6"/>
    <w:rsid w:val="00507530"/>
    <w:rsid w:val="0059344B"/>
    <w:rsid w:val="005C67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2024-06-08T12:49:00.0000000Z</dcterms:modified>
</coreProperties>
</file>