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E3408" w:rsidR="0061148E" w:rsidRPr="00177744" w:rsidRDefault="008715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B7FA5" w:rsidR="0061148E" w:rsidRPr="00177744" w:rsidRDefault="008715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630FB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08A06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3195A6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D6B9A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4AC22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A30DE3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1F4622" w:rsidR="00983D57" w:rsidRPr="00177744" w:rsidRDefault="008715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CB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6CDB42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018BB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CD051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D1CD0E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75F0B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32331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7A3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88695" w:rsidR="00B87ED3" w:rsidRPr="00177744" w:rsidRDefault="00871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1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D0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46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5F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35F6E" w:rsidR="00B87ED3" w:rsidRPr="00177744" w:rsidRDefault="00871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15822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8C8B2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47BB8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C100B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FFFB0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88FFF5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F1B9A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2B5D23" w:rsidR="00B87ED3" w:rsidRPr="00177744" w:rsidRDefault="008715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8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B1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60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90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04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2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D355AE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A864E9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BB2D7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DBC47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1C1D7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79C38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EF4088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A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3D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A8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CF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6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0F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B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3477D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4DF1C7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F0ADD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1353F7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90C1D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D72F4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E2BEB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A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1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D0B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9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2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FD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7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D5A52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62118B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251AE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E0E71" w:rsidR="00B87ED3" w:rsidRPr="00177744" w:rsidRDefault="008715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9A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D2A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8D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EC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7D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4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C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88C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0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18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156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2022-10-23T03:28:00.0000000Z</dcterms:modified>
</coreProperties>
</file>