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9833D" w:rsidR="0061148E" w:rsidRPr="00177744" w:rsidRDefault="00F44D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CB88" w:rsidR="0061148E" w:rsidRPr="00177744" w:rsidRDefault="00F44D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770BAD" w:rsidR="00983D57" w:rsidRPr="00177744" w:rsidRDefault="00F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F03CB" w:rsidR="00983D57" w:rsidRPr="00177744" w:rsidRDefault="00F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97B1D8" w:rsidR="00983D57" w:rsidRPr="00177744" w:rsidRDefault="00F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07801A" w:rsidR="00983D57" w:rsidRPr="00177744" w:rsidRDefault="00F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8439A" w:rsidR="00983D57" w:rsidRPr="00177744" w:rsidRDefault="00F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FCC02" w:rsidR="00983D57" w:rsidRPr="00177744" w:rsidRDefault="00F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155DE4" w:rsidR="00983D57" w:rsidRPr="00177744" w:rsidRDefault="00F44D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1BE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67733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7C592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E2DF7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2343F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3E19B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2AA2C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BA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A1FEC" w:rsidR="00B87ED3" w:rsidRPr="00177744" w:rsidRDefault="00F44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15345" w:rsidR="00B87ED3" w:rsidRPr="00177744" w:rsidRDefault="00F44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6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4B1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2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3A5087" w:rsidR="00B87ED3" w:rsidRPr="00177744" w:rsidRDefault="00F44D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A5138C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15960E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D60B3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C33B5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7480C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C36F7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6B097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B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2A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3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8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3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85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C1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357487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4A2A2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F6DD9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3CE12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B3A687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8EC6F6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E16B2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C45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0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5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E5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083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73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9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8A949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02390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0EFDC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BE93B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B241B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203695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D1CF7B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30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91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E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F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350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A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17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5B970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50F80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ACBC8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39F29" w:rsidR="00B87ED3" w:rsidRPr="00177744" w:rsidRDefault="00F44D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21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E8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585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C7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0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8A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7DB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212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A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0E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D1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2022-10-23T03:45:00.0000000Z</dcterms:modified>
</coreProperties>
</file>