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2FFD" w:rsidR="0061148E" w:rsidRPr="00177744" w:rsidRDefault="008E04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E932B" w:rsidR="0061148E" w:rsidRPr="00177744" w:rsidRDefault="008E04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09ADA" w:rsidR="00983D57" w:rsidRPr="00177744" w:rsidRDefault="008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044EA" w:rsidR="00983D57" w:rsidRPr="00177744" w:rsidRDefault="008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53493" w:rsidR="00983D57" w:rsidRPr="00177744" w:rsidRDefault="008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383C0" w:rsidR="00983D57" w:rsidRPr="00177744" w:rsidRDefault="008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3C64C3" w:rsidR="00983D57" w:rsidRPr="00177744" w:rsidRDefault="008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BFF5B" w:rsidR="00983D57" w:rsidRPr="00177744" w:rsidRDefault="008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15B7D" w:rsidR="00983D57" w:rsidRPr="00177744" w:rsidRDefault="008E0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309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11058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A2629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493C3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36F7F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1612D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2F4F6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7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037E2" w:rsidR="00B87ED3" w:rsidRPr="00177744" w:rsidRDefault="008E04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CAE08" w:rsidR="00B87ED3" w:rsidRPr="00177744" w:rsidRDefault="008E04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5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9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9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F2A4C" w:rsidR="00B87ED3" w:rsidRPr="00177744" w:rsidRDefault="008E04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A1FF4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51BF6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040CA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3B81F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79A25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2CDFF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E32A6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8A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E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2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B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1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5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D9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A30E4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FEAD9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27A89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2DDDD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42784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434B1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CA7C2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2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1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3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6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C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6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C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7CDBF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43BC6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57250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4F4EE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45BCD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7BF0A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68328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C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6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F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5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2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8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2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DCBA5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5D243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D11B8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33CD5" w:rsidR="00B87ED3" w:rsidRPr="00177744" w:rsidRDefault="008E0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75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8A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9A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A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0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D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1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5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C3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B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0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04D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2024-06-08T13:23:00.0000000Z</dcterms:modified>
</coreProperties>
</file>