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00662" w:rsidR="0061148E" w:rsidRPr="00177744" w:rsidRDefault="00E83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52478" w:rsidR="0061148E" w:rsidRPr="00177744" w:rsidRDefault="00E83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5D0FD" w:rsidR="00983D57" w:rsidRPr="00177744" w:rsidRDefault="00E8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719A3" w:rsidR="00983D57" w:rsidRPr="00177744" w:rsidRDefault="00E8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F75DA" w:rsidR="00983D57" w:rsidRPr="00177744" w:rsidRDefault="00E8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5294B" w:rsidR="00983D57" w:rsidRPr="00177744" w:rsidRDefault="00E8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E4A4F" w:rsidR="00983D57" w:rsidRPr="00177744" w:rsidRDefault="00E8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8C705" w:rsidR="00983D57" w:rsidRPr="00177744" w:rsidRDefault="00E8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32ED8" w:rsidR="00983D57" w:rsidRPr="00177744" w:rsidRDefault="00E8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4C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56926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23C0E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743F9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B1E7E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E81D8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52C71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2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D0CB0" w:rsidR="00B87ED3" w:rsidRPr="00177744" w:rsidRDefault="00E83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6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7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D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7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6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CD98E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64510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CC814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202D5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6E693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1B745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79881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2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4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4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3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8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0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92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12379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21273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27DF9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CA23D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FD11F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EA77C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61312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A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A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7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A8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6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C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6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A8351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4ECA3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3E01B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59D8E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5D0E9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5DA86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2D6B8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C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6E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9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A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C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CC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4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24A4C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6431D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E129A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E6072" w:rsidR="00B87ED3" w:rsidRPr="00177744" w:rsidRDefault="00E8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96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DD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0C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9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9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C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6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E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4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1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3F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2022-10-23T04:18:00.0000000Z</dcterms:modified>
</coreProperties>
</file>