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8AB4" w:rsidR="0061148E" w:rsidRPr="00177744" w:rsidRDefault="00F74F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03627" w:rsidR="0061148E" w:rsidRPr="00177744" w:rsidRDefault="00F74F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33813" w:rsidR="00983D57" w:rsidRPr="00177744" w:rsidRDefault="00F7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C47DB" w:rsidR="00983D57" w:rsidRPr="00177744" w:rsidRDefault="00F7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916BA" w:rsidR="00983D57" w:rsidRPr="00177744" w:rsidRDefault="00F7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98CA1" w:rsidR="00983D57" w:rsidRPr="00177744" w:rsidRDefault="00F7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34108" w:rsidR="00983D57" w:rsidRPr="00177744" w:rsidRDefault="00F7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07EFC" w:rsidR="00983D57" w:rsidRPr="00177744" w:rsidRDefault="00F7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32657" w:rsidR="00983D57" w:rsidRPr="00177744" w:rsidRDefault="00F74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A6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1C50B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3E1BB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25061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AA522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FAEAC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15C59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C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01AFD" w:rsidR="00B87ED3" w:rsidRPr="00177744" w:rsidRDefault="00F74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DB9D3" w:rsidR="00B87ED3" w:rsidRPr="00177744" w:rsidRDefault="00F74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B0B36" w:rsidR="00B87ED3" w:rsidRPr="00177744" w:rsidRDefault="00F74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98DCB" w:rsidR="00B87ED3" w:rsidRPr="00177744" w:rsidRDefault="00F74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85A01" w:rsidR="00B87ED3" w:rsidRPr="00177744" w:rsidRDefault="00F74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0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C2D4D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83499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B9F8A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06CB7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19ED7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C6A8E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F5FD2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2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6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4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77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7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0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B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71484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085C8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97ED4D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6088E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A9D5C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AE3F4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ABDFB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A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9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7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3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3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7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7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91C13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DBF6B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40D0B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D2519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D2123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6C02B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BD95C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6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5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5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5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D2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57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E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7A61F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1E525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96B3F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7A3D8" w:rsidR="00B87ED3" w:rsidRPr="00177744" w:rsidRDefault="00F7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F90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75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64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C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0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4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5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9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F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A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27D"/>
    <w:rsid w:val="00ED0B72"/>
    <w:rsid w:val="00F6053F"/>
    <w:rsid w:val="00F73FB9"/>
    <w:rsid w:val="00F74F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2024-06-08T13:29:00.0000000Z</dcterms:modified>
</coreProperties>
</file>