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876F6" w:rsidR="0061148E" w:rsidRPr="00177744" w:rsidRDefault="007672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E13F" w:rsidR="0061148E" w:rsidRPr="00177744" w:rsidRDefault="007672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BC600" w:rsidR="00983D57" w:rsidRPr="00177744" w:rsidRDefault="00767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7A691" w:rsidR="00983D57" w:rsidRPr="00177744" w:rsidRDefault="00767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47CBC" w:rsidR="00983D57" w:rsidRPr="00177744" w:rsidRDefault="00767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CC1BF1" w:rsidR="00983D57" w:rsidRPr="00177744" w:rsidRDefault="00767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82BDA" w:rsidR="00983D57" w:rsidRPr="00177744" w:rsidRDefault="00767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CA8B3" w:rsidR="00983D57" w:rsidRPr="00177744" w:rsidRDefault="00767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8DAA8" w:rsidR="00983D57" w:rsidRPr="00177744" w:rsidRDefault="007672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B0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CCDC6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1595A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83DF0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5ADD1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BB1FC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D0EB6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4F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0F443" w:rsidR="00B87ED3" w:rsidRPr="00177744" w:rsidRDefault="007672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D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C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9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7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A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09F20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F5BCD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9400F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9DDCC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F5CC4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80AEB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B1254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65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1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B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E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6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7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B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C7AAF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7C443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E3353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3CAE5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BFE15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7D0A7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6747F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B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1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3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B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F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C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0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ED96C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771FD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10C8C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B41EF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0ADB8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DBE53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10C67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7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C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B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D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05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B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5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1FA15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BFB8E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4E5A4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53BDD" w:rsidR="00B87ED3" w:rsidRPr="00177744" w:rsidRDefault="00767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B5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02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D1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3C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E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A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6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6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5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E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2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2022-10-23T03:59:00.0000000Z</dcterms:modified>
</coreProperties>
</file>