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F097" w:rsidR="0061148E" w:rsidRPr="00177744" w:rsidRDefault="000767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86E1" w:rsidR="0061148E" w:rsidRPr="00177744" w:rsidRDefault="000767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E3844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AE3EC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CAA6E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6AF8C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C64F8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F5347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D6B4A" w:rsidR="00983D57" w:rsidRPr="00177744" w:rsidRDefault="000767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A1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A45EE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B014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0FEF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CAA18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4334E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6F8EF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2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20DE8" w:rsidR="00B87ED3" w:rsidRPr="00177744" w:rsidRDefault="00076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C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1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6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1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8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DEAFB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432A8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6DC43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B247D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63296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F46B0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B1045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C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8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C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3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F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7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B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A4FC1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3BB1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AF022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CEBFE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16DD1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29252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3B2C7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2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C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B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6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E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4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E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BE5EE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FDA26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3E565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BD54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F77CB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A40B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AA874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0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0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4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1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3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1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D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DB73D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1493C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42BBC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0417B" w:rsidR="00B87ED3" w:rsidRPr="00177744" w:rsidRDefault="00076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40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0B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D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B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3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E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0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6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B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3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2022-10-23T05:33:00.0000000Z</dcterms:modified>
</coreProperties>
</file>