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15CBA" w:rsidR="0061148E" w:rsidRPr="00177744" w:rsidRDefault="009254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3D9D" w:rsidR="0061148E" w:rsidRPr="00177744" w:rsidRDefault="009254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890EC" w:rsidR="00983D57" w:rsidRPr="00177744" w:rsidRDefault="0092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22243" w:rsidR="00983D57" w:rsidRPr="00177744" w:rsidRDefault="0092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C1C63" w:rsidR="00983D57" w:rsidRPr="00177744" w:rsidRDefault="0092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D7EAE" w:rsidR="00983D57" w:rsidRPr="00177744" w:rsidRDefault="0092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CD5A1" w:rsidR="00983D57" w:rsidRPr="00177744" w:rsidRDefault="0092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F30E78" w:rsidR="00983D57" w:rsidRPr="00177744" w:rsidRDefault="0092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83FBE" w:rsidR="00983D57" w:rsidRPr="00177744" w:rsidRDefault="00925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1B8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34D8D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6024B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CFB0E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A49AC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C3959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9DFF1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D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31896" w:rsidR="00B87ED3" w:rsidRPr="00177744" w:rsidRDefault="00925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2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8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9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0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1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699ED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7B8ED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ADDA1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780B6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45597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5FA5F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FC03B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C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9E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5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1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04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2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E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B034D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46F7A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ABC80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64E4C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7FAB5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3D276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31130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A6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5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E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6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9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D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7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8F278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4F800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F756C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761F3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1D011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F243F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B74D04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A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A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8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55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7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E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2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1CC58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D6A3D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44607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4109F" w:rsidR="00B87ED3" w:rsidRPr="00177744" w:rsidRDefault="00925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F3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D9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28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9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1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F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E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A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4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7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42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2022-10-23T05:24:00.0000000Z</dcterms:modified>
</coreProperties>
</file>