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759D" w:rsidR="0061148E" w:rsidRPr="00177744" w:rsidRDefault="00E15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FFE13" w:rsidR="0061148E" w:rsidRPr="00177744" w:rsidRDefault="00E15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B2E96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FF05A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EB99E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991DE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84BF9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2912D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63631" w:rsidR="00983D57" w:rsidRPr="00177744" w:rsidRDefault="00E15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2F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F2D61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3FDA2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C732C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47089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90578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CF780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0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8F67E" w:rsidR="00B87ED3" w:rsidRPr="00177744" w:rsidRDefault="00E15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6C65B" w:rsidR="00B87ED3" w:rsidRPr="00177744" w:rsidRDefault="00E15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B47CE" w:rsidR="00B87ED3" w:rsidRPr="00177744" w:rsidRDefault="00E15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D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3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F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04D73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FE5EC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8280E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15465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336D0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95A67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92BD6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8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DEC9A" w:rsidR="00B87ED3" w:rsidRPr="00177744" w:rsidRDefault="00E15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5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F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A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E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3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BA056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D798A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3EB45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6C66F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55AD1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23F87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609A8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2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C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5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7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9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B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D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10066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FF806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DBA77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ECFC1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138AD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14AF9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CA102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9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A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7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5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8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5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9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D4315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98227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25CB3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55D6E" w:rsidR="00B87ED3" w:rsidRPr="00177744" w:rsidRDefault="00E15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B6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3E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6B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3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2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A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E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5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3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9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A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2024-06-08T16:05:00.0000000Z</dcterms:modified>
</coreProperties>
</file>