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4BDE" w:rsidR="0061148E" w:rsidRPr="00177744" w:rsidRDefault="00D2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FA296" w:rsidR="0061148E" w:rsidRPr="00177744" w:rsidRDefault="00D2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8DB562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81E5F8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B0E5E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C5F445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BE7A9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D6EA4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BBBB4" w:rsidR="00983D57" w:rsidRPr="00177744" w:rsidRDefault="00D216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D4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C22554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53CC0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0D71F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C5DE2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FBD14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9A55D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D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16ED4" w:rsidR="00B87ED3" w:rsidRPr="00177744" w:rsidRDefault="00D2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8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99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A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5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99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192D8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A13EC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697FE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6EAA8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0E70E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133059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8BD6F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B5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B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19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4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D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2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C8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2D79E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E3452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1D112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682CC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A4585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90568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9D8EF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6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A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E5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4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9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1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4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F0665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7C4D3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DE4C5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D7AC6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388A1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E153B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EFD1E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5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6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E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BE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D3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15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1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9DA35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DAF5BF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7DE86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3C5B1" w:rsidR="00B87ED3" w:rsidRPr="00177744" w:rsidRDefault="00D2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F3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52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66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4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2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0B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A3D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B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A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A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60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2022-10-23T07:01:00.0000000Z</dcterms:modified>
</coreProperties>
</file>