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8019" w:rsidR="0061148E" w:rsidRPr="00177744" w:rsidRDefault="000952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9F884" w:rsidR="0061148E" w:rsidRPr="00177744" w:rsidRDefault="000952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66F0E" w:rsidR="00983D57" w:rsidRPr="00177744" w:rsidRDefault="0009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A87E1" w:rsidR="00983D57" w:rsidRPr="00177744" w:rsidRDefault="0009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18D53" w:rsidR="00983D57" w:rsidRPr="00177744" w:rsidRDefault="0009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CD55F" w:rsidR="00983D57" w:rsidRPr="00177744" w:rsidRDefault="0009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82088" w:rsidR="00983D57" w:rsidRPr="00177744" w:rsidRDefault="0009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AB7B1" w:rsidR="00983D57" w:rsidRPr="00177744" w:rsidRDefault="0009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A6475" w:rsidR="00983D57" w:rsidRPr="00177744" w:rsidRDefault="000952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F8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E8FF4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AB63E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310FE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7121F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6CAA5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FA398D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F8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F71D34" w:rsidR="00B87ED3" w:rsidRPr="00177744" w:rsidRDefault="000952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9E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FF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F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48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E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129BF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4D6ED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0C5DB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3518D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61196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CAC4C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B86FF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B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6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3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C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D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A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6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D46A3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0A030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B848C5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4C743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CC182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85A1A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DFEFE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B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E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C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4D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8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5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C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E31CB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09BA9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78BE6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BD02E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8E52D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11D88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FF8C5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69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0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E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E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C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6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7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58EA3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39B77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318D9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E47FA" w:rsidR="00B87ED3" w:rsidRPr="00177744" w:rsidRDefault="000952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59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CF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37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E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1F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D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C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8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F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5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2E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2022-10-23T06:28:00.0000000Z</dcterms:modified>
</coreProperties>
</file>