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9A2C" w:rsidR="0061148E" w:rsidRPr="00177744" w:rsidRDefault="00C13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F734" w:rsidR="0061148E" w:rsidRPr="00177744" w:rsidRDefault="00C13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9EF15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63A8F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DA4F6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E01B2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6D68C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96025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ED645" w:rsidR="00983D57" w:rsidRPr="00177744" w:rsidRDefault="00C13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96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D98B5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C570B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ECEDC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C88B6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3A1AA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CCB26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5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3C13E" w:rsidR="00B87ED3" w:rsidRPr="00177744" w:rsidRDefault="00C13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4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2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57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D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A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F9A13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1C259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50F5D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3933A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D142F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F5DE9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E97F4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6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9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B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4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C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2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8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3D7FF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54D59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C72BAE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5BB73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442AC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F3A0D4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1091B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2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5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3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4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E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D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7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15AA7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D7B19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768D0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66A6FD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E7DC1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DD634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C8986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F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8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C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21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B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F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4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E887C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09AEC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78D5F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CA2869" w:rsidR="00B87ED3" w:rsidRPr="00177744" w:rsidRDefault="00C13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25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A0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A8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6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4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7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C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A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5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0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1316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2024-06-08T17:32:00.0000000Z</dcterms:modified>
</coreProperties>
</file>