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F898B" w:rsidR="0061148E" w:rsidRPr="00177744" w:rsidRDefault="00C016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DF25" w:rsidR="0061148E" w:rsidRPr="00177744" w:rsidRDefault="00C016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5B1B7" w:rsidR="00983D57" w:rsidRPr="00177744" w:rsidRDefault="00C01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C17AC" w:rsidR="00983D57" w:rsidRPr="00177744" w:rsidRDefault="00C01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5CAF4" w:rsidR="00983D57" w:rsidRPr="00177744" w:rsidRDefault="00C01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0B344" w:rsidR="00983D57" w:rsidRPr="00177744" w:rsidRDefault="00C01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2C9BE" w:rsidR="00983D57" w:rsidRPr="00177744" w:rsidRDefault="00C01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8F5BF" w:rsidR="00983D57" w:rsidRPr="00177744" w:rsidRDefault="00C01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7FC3F" w:rsidR="00983D57" w:rsidRPr="00177744" w:rsidRDefault="00C016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99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E057D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5DF54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DD419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EEDF1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22941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29433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A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2C9DC" w:rsidR="00B87ED3" w:rsidRPr="00177744" w:rsidRDefault="00C016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5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E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B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5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C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680C4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5A2EE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07E61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EDADA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BA935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3D111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3B8A7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6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8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D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E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7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8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F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238AC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34296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CC54C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20893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65963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91AA9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4042E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4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E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9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F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0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0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1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3C6376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CC22C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2AFD7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CBC79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DF462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3585D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4EA33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0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1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0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7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5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1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9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07927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05AC8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82A38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0CC4D" w:rsidR="00B87ED3" w:rsidRPr="00177744" w:rsidRDefault="00C016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BC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9F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60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4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7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8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A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E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8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A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63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2022-10-23T07:33:00.0000000Z</dcterms:modified>
</coreProperties>
</file>