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DCEB27" w:rsidR="0061148E" w:rsidRPr="00177744" w:rsidRDefault="00A43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C4F54" w:rsidR="0061148E" w:rsidRPr="00177744" w:rsidRDefault="00A43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D306F2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C6574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2D80C9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44FF3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2B163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86610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400FD" w:rsidR="00983D57" w:rsidRPr="00177744" w:rsidRDefault="00A43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EC19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C45969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631F8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08C5B7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C31607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FE16D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18E0DD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96D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A8C1B2" w:rsidR="00B87ED3" w:rsidRPr="00177744" w:rsidRDefault="00A43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07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5C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30E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7D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776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9032B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C2822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F9671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019CE5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29DCC2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536FC0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619FF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B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C9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4B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ECD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06A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F2F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404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9EE73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B9A5B6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5EC417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C4AE63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34796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E4F109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940FD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CD8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70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95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62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CDF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FFA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E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8BD88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A6C2EA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BEF07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0DC19A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BDCC8F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EC49B7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F63B75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C0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90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DB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C91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5D4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D4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53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E213EC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C37723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32869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B85D0" w:rsidR="00B87ED3" w:rsidRPr="00177744" w:rsidRDefault="00A43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97E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F6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2D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32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BE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424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893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7A5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987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CAA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43869"/>
    <w:rsid w:val="00AB2AC7"/>
    <w:rsid w:val="00AD7938"/>
    <w:rsid w:val="00B318D0"/>
    <w:rsid w:val="00B823C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2024-06-08T18:07:00.0000000Z</dcterms:modified>
</coreProperties>
</file>