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74642" w:rsidR="0061148E" w:rsidRPr="00177744" w:rsidRDefault="00D118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04052" w:rsidR="0061148E" w:rsidRPr="00177744" w:rsidRDefault="00D118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74F95" w:rsidR="00983D57" w:rsidRPr="00177744" w:rsidRDefault="00D11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C4C70" w:rsidR="00983D57" w:rsidRPr="00177744" w:rsidRDefault="00D11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106B4" w:rsidR="00983D57" w:rsidRPr="00177744" w:rsidRDefault="00D11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7FABA" w:rsidR="00983D57" w:rsidRPr="00177744" w:rsidRDefault="00D11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F6EB99" w:rsidR="00983D57" w:rsidRPr="00177744" w:rsidRDefault="00D11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46C65" w:rsidR="00983D57" w:rsidRPr="00177744" w:rsidRDefault="00D11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BED7A" w:rsidR="00983D57" w:rsidRPr="00177744" w:rsidRDefault="00D11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06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0BB6C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3B234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565C9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6A702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129C1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48E8F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B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FBE70" w:rsidR="00B87ED3" w:rsidRPr="00177744" w:rsidRDefault="00D11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8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E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1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B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D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4B21E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BFC5E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7A76E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F998D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018DC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5AE09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D331D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1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D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F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2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6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2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E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C5469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7FB1B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8E509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560EF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2E9AC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77D88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789E3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F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9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7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4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B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7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1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DB129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B897A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2AE64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AD62E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50A68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7F0C3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117AD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2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5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9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7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D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C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6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43DF7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C63AE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815DC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1B2D4" w:rsidR="00B87ED3" w:rsidRPr="00177744" w:rsidRDefault="00D11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3C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38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50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9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8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B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6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9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0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6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8D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2022-10-23T08:05:00.0000000Z</dcterms:modified>
</coreProperties>
</file>