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13105" w:rsidR="0061148E" w:rsidRPr="00177744" w:rsidRDefault="00C146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33D3C" w:rsidR="0061148E" w:rsidRPr="00177744" w:rsidRDefault="00C146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8E132" w:rsidR="00983D57" w:rsidRPr="00177744" w:rsidRDefault="00C1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C5EED" w:rsidR="00983D57" w:rsidRPr="00177744" w:rsidRDefault="00C1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5A135" w:rsidR="00983D57" w:rsidRPr="00177744" w:rsidRDefault="00C1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38F58" w:rsidR="00983D57" w:rsidRPr="00177744" w:rsidRDefault="00C1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04B05" w:rsidR="00983D57" w:rsidRPr="00177744" w:rsidRDefault="00C1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F26DE" w:rsidR="00983D57" w:rsidRPr="00177744" w:rsidRDefault="00C1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B8D89" w:rsidR="00983D57" w:rsidRPr="00177744" w:rsidRDefault="00C1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0D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30747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060FF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CEEB1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06E3E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D3363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DFBF9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8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626FA" w:rsidR="00B87ED3" w:rsidRPr="00177744" w:rsidRDefault="00C14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5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D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2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9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8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0E73A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82121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4D49F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4BEC8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1048C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88027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5A3FF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3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B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D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7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8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9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1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7985C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92DC4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87CE0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59CD0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4426E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13C4F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85C91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C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D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B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D9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65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3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4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B96F7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34AFBB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A4CDB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FCA75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B9B59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D0A1F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A64D3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B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6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3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6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3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A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A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0BBF1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B4F05B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3FD2F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67F24" w:rsidR="00B87ED3" w:rsidRPr="00177744" w:rsidRDefault="00C1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3D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36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14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7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5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4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E8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0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3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0F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6D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2022-10-23T08:09:00.0000000Z</dcterms:modified>
</coreProperties>
</file>