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0CAEB" w:rsidR="0061148E" w:rsidRPr="00177744" w:rsidRDefault="00092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264E" w:rsidR="0061148E" w:rsidRPr="00177744" w:rsidRDefault="00092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A560C" w:rsidR="00983D57" w:rsidRPr="00177744" w:rsidRDefault="00092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13086" w:rsidR="00983D57" w:rsidRPr="00177744" w:rsidRDefault="00092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95F34" w:rsidR="00983D57" w:rsidRPr="00177744" w:rsidRDefault="00092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FE4CF" w:rsidR="00983D57" w:rsidRPr="00177744" w:rsidRDefault="00092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DFF29" w:rsidR="00983D57" w:rsidRPr="00177744" w:rsidRDefault="00092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EF00D" w:rsidR="00983D57" w:rsidRPr="00177744" w:rsidRDefault="00092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23339" w:rsidR="00983D57" w:rsidRPr="00177744" w:rsidRDefault="00092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33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1CBED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9545D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94975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61FCF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184C2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B040F2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8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4C420" w:rsidR="00B87ED3" w:rsidRPr="00177744" w:rsidRDefault="000927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6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3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F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E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8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0D9FB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EECC4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E344E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D3FD5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4C489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F65D5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09CE4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7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E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9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6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4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2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F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3E868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415EB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719A8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224A4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7C149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C6D00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1F62C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7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9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0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4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E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E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D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42CE5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E0AFD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2DF98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ED63B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CBB64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924B98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CBB70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B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8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8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D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D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A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F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BA4CD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3F654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4E9A3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DE2BB" w:rsidR="00B87ED3" w:rsidRPr="00177744" w:rsidRDefault="00092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9F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B6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8D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E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D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3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F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A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0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F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09270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