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7CFC5" w:rsidR="0061148E" w:rsidRPr="00177744" w:rsidRDefault="00F87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1D121" w:rsidR="0061148E" w:rsidRPr="00177744" w:rsidRDefault="00F87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01517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C37D96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F4638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6FDAA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B84FE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149A3D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A6845" w:rsidR="00983D57" w:rsidRPr="00177744" w:rsidRDefault="00F87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0C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BB8B4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07141A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C189AC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59E6F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0712C3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E2867B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0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A7BEA1" w:rsidR="00B87ED3" w:rsidRPr="00177744" w:rsidRDefault="00F87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B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B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B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678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4D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AB7AF4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7D8E0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FF336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5C665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093E3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29B38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355D40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8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B7F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23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8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C6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9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72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C9038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13B37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540EE4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B440CA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0679E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F1DEA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2460C1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55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9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C1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67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3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B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0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734117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0AC59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A948A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944CF8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3FFAA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2D89E4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46BF6C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4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F0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E1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98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3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0F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2A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B8FC2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EDA847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D3D00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ACC766" w:rsidR="00B87ED3" w:rsidRPr="00177744" w:rsidRDefault="00F87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14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689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2D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6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5D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A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A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79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89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F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58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2024-06-08T19:33:00.0000000Z</dcterms:modified>
</coreProperties>
</file>