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D084" w:rsidR="0061148E" w:rsidRPr="00177744" w:rsidRDefault="00AA6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DE8D" w:rsidR="0061148E" w:rsidRPr="00177744" w:rsidRDefault="00AA6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ED9AD" w:rsidR="00983D57" w:rsidRPr="00177744" w:rsidRDefault="00AA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FD4A3" w:rsidR="00983D57" w:rsidRPr="00177744" w:rsidRDefault="00AA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14B0D" w:rsidR="00983D57" w:rsidRPr="00177744" w:rsidRDefault="00AA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87CF7" w:rsidR="00983D57" w:rsidRPr="00177744" w:rsidRDefault="00AA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27E29" w:rsidR="00983D57" w:rsidRPr="00177744" w:rsidRDefault="00AA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2258D" w:rsidR="00983D57" w:rsidRPr="00177744" w:rsidRDefault="00AA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1C67A" w:rsidR="00983D57" w:rsidRPr="00177744" w:rsidRDefault="00AA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59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7C346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387D1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180E3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60D8D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0C593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2D93B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0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BE80C" w:rsidR="00B87ED3" w:rsidRPr="00177744" w:rsidRDefault="00AA66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E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A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2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8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4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C0E51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FACBF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52164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5C39B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E556A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9504A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A7FD5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E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2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E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D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F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A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6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3FB3A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5C8B6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DE2BA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175B1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8C8FB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F4FAB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DA9086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9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1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F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C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3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0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7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9F82F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7513A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943D9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B64B0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90CB3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52800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E322B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2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4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C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2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9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C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7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1961F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5077A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149C9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FE337" w:rsidR="00B87ED3" w:rsidRPr="00177744" w:rsidRDefault="00AA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5B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BEE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B1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8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C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8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C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6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D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4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67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2024-06-08T20:13:00.0000000Z</dcterms:modified>
</coreProperties>
</file>