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9201" w:rsidR="0061148E" w:rsidRPr="00177744" w:rsidRDefault="00D009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D7F7" w:rsidR="0061148E" w:rsidRPr="00177744" w:rsidRDefault="00D009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16AFE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7C6A7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93162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B7D2D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5F63E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81A7F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DFE7E" w:rsidR="00983D57" w:rsidRPr="00177744" w:rsidRDefault="00D009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DD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D9B92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4FB63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0F0F6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3113D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77895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0FB0E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3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ABF14" w:rsidR="00B87ED3" w:rsidRPr="00177744" w:rsidRDefault="00D00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C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8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9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9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C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82A6B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F390F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EAA5A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44933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48D5D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D53F1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B8DAF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0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C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A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8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F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A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7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00A8C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167A2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A323D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82BAF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1397D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F4F54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3F99E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1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1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6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0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A61CC" w:rsidR="00B87ED3" w:rsidRPr="00177744" w:rsidRDefault="00D009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3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B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B952F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AF72B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E0A5D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558A7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207A5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C7032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49A03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6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8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0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6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B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9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5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B0843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6D9E8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9277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5DDDB" w:rsidR="00B87ED3" w:rsidRPr="00177744" w:rsidRDefault="00D009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D9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E4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E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8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2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C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C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6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D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90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