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5641" w:rsidR="0061148E" w:rsidRPr="00177744" w:rsidRDefault="003A27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8EE3" w:rsidR="0061148E" w:rsidRPr="00177744" w:rsidRDefault="003A27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0FF7D" w:rsidR="00983D57" w:rsidRPr="00177744" w:rsidRDefault="003A2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CA407" w:rsidR="00983D57" w:rsidRPr="00177744" w:rsidRDefault="003A2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AEC29" w:rsidR="00983D57" w:rsidRPr="00177744" w:rsidRDefault="003A2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86AAA" w:rsidR="00983D57" w:rsidRPr="00177744" w:rsidRDefault="003A2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D7975" w:rsidR="00983D57" w:rsidRPr="00177744" w:rsidRDefault="003A2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9EC6C" w:rsidR="00983D57" w:rsidRPr="00177744" w:rsidRDefault="003A2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27796" w:rsidR="00983D57" w:rsidRPr="00177744" w:rsidRDefault="003A2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87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9328A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4E50A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12A04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88E35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A47D6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B5F85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0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411BC" w:rsidR="00B87ED3" w:rsidRPr="00177744" w:rsidRDefault="003A27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3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5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4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2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C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F954C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6EDBF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0C964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DAA04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16DAA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E023C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0C2AF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F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B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A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0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8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8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9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E539D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968F1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CDBEC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9EBE6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9FCAE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3B554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2CDBD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A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B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D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B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F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0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B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AE858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2304A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E8671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A7D78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ED9F3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7D6DF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BF6FA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0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3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8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C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C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B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E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07A7A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86A14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B534F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3396C" w:rsidR="00B87ED3" w:rsidRPr="00177744" w:rsidRDefault="003A2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8E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32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13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7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A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7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E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8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D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7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7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