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A87EE" w:rsidR="0061148E" w:rsidRPr="00177744" w:rsidRDefault="003F1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EBF8" w:rsidR="0061148E" w:rsidRPr="00177744" w:rsidRDefault="003F1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69854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58503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05025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28BA5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95C9A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1CC9C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1E80A" w:rsidR="00983D57" w:rsidRPr="00177744" w:rsidRDefault="003F11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E8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F208B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08607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819DE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BA032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18F89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84AB8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8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1EBEE" w:rsidR="00B87ED3" w:rsidRPr="00177744" w:rsidRDefault="003F1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2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5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D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C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7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E4D01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F8A03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1C476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F469C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4963E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56D6B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5EE37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D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E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A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4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4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3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0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8539F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C14EA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3F36E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FF3B8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3533AF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0CC16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120FD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C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B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E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5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C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2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B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0AFF8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76EE6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67A06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AE3E2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01095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7687D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8EA87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B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6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3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5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9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0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A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94922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5A910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9AAA0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8E5C2" w:rsidR="00B87ED3" w:rsidRPr="00177744" w:rsidRDefault="003F1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01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29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92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7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3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3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3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B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9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C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1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2022-10-23T10:45:00.0000000Z</dcterms:modified>
</coreProperties>
</file>