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3198" w:rsidR="0061148E" w:rsidRPr="00177744" w:rsidRDefault="003919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95FC" w:rsidR="0061148E" w:rsidRPr="00177744" w:rsidRDefault="003919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AB114" w:rsidR="00983D57" w:rsidRPr="00177744" w:rsidRDefault="00391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58FA47" w:rsidR="00983D57" w:rsidRPr="00177744" w:rsidRDefault="00391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49CF8" w:rsidR="00983D57" w:rsidRPr="00177744" w:rsidRDefault="00391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A22C3" w:rsidR="00983D57" w:rsidRPr="00177744" w:rsidRDefault="00391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8BC4D" w:rsidR="00983D57" w:rsidRPr="00177744" w:rsidRDefault="00391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92E003" w:rsidR="00983D57" w:rsidRPr="00177744" w:rsidRDefault="00391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8F1ED" w:rsidR="00983D57" w:rsidRPr="00177744" w:rsidRDefault="003919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5A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143B51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AB258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09CD2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2C91B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CA97A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9A0A9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3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5ED599" w:rsidR="00B87ED3" w:rsidRPr="00177744" w:rsidRDefault="003919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C86E9" w:rsidR="00B87ED3" w:rsidRPr="00177744" w:rsidRDefault="003919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C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9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EA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5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5ADD4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32E02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8A868A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69763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C3AA1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3D5B4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904B7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A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A8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8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A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A2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A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69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6E4DA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3AEF0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AE74D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13026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383F27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D41E4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183C47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6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A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8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11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B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5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D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15FBC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756EAB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3E6DC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8B409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EC990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FF13A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6F170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2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3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1C4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AF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76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6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9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63405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121D9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27122C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DF2CB" w:rsidR="00B87ED3" w:rsidRPr="00177744" w:rsidRDefault="003919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45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22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C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6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C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F0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8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31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04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3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99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