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3DC1" w:rsidR="0061148E" w:rsidRPr="00177744" w:rsidRDefault="00C82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E5E5" w:rsidR="0061148E" w:rsidRPr="00177744" w:rsidRDefault="00C82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6D959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1C47C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AA5CB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AD241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F5DAD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EA0DF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48B9F" w:rsidR="00983D57" w:rsidRPr="00177744" w:rsidRDefault="00C82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F6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53FAF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14723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1D7E3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F10BD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8C660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17185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D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29F1D" w:rsidR="00B87ED3" w:rsidRPr="00177744" w:rsidRDefault="00C82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2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4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2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F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C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94023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8E823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86234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2C467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32265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B16AA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A64E0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E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E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D3A6F" w:rsidR="00B87ED3" w:rsidRPr="00177744" w:rsidRDefault="00C82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5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B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1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C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0DAB2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91DE1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7FA9A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ADB9F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BCF52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97B0F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703BB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2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B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5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8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D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2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7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D74F5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999BF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229C7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3D27D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11788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C4AD0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7B408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C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C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9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E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0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E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2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36E6D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C2E9D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1BDAA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D1988" w:rsidR="00B87ED3" w:rsidRPr="00177744" w:rsidRDefault="00C8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1A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F6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C2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0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4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5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9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C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F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3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E6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2022-10-23T11:16:00.0000000Z</dcterms:modified>
</coreProperties>
</file>