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0503" w:rsidR="0061148E" w:rsidRPr="00177744" w:rsidRDefault="004C2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1738" w:rsidR="0061148E" w:rsidRPr="00177744" w:rsidRDefault="004C2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06278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AB7AB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FE728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5F2B2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01175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56FDF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F4B88" w:rsidR="00983D57" w:rsidRPr="00177744" w:rsidRDefault="004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98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5C758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2BF41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D4AB5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DAA90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B7229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C61AC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0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8ECFB" w:rsidR="00B87ED3" w:rsidRPr="00177744" w:rsidRDefault="004C2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0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7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5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7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C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57776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ACA0E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2EE24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F6649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E0574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3AC7A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9E8C2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4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6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6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3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3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C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3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B13DE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B7FE7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EEC75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673E6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943D7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1C90B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18E63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5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6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2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9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C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A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0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45349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1ED57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ECFCC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4656E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B16A7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4BE8B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A6F5E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B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A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1D081" w:rsidR="00B87ED3" w:rsidRPr="00177744" w:rsidRDefault="004C2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3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0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E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F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4127D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0CCD6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A062A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4223A" w:rsidR="00B87ED3" w:rsidRPr="00177744" w:rsidRDefault="004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4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A5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AC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6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F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B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1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F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5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9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7F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