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122E7" w:rsidR="0061148E" w:rsidRPr="00177744" w:rsidRDefault="000322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2EC73" w:rsidR="0061148E" w:rsidRPr="00177744" w:rsidRDefault="000322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7DDAD" w:rsidR="00983D57" w:rsidRPr="00177744" w:rsidRDefault="0003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F9516" w:rsidR="00983D57" w:rsidRPr="00177744" w:rsidRDefault="0003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4A271" w:rsidR="00983D57" w:rsidRPr="00177744" w:rsidRDefault="0003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5819C" w:rsidR="00983D57" w:rsidRPr="00177744" w:rsidRDefault="0003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2ACFC" w:rsidR="00983D57" w:rsidRPr="00177744" w:rsidRDefault="0003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316D2" w:rsidR="00983D57" w:rsidRPr="00177744" w:rsidRDefault="0003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52BA9" w:rsidR="00983D57" w:rsidRPr="00177744" w:rsidRDefault="0003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5B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87368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D5105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B180D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C24F01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090F6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766C6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8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512CE" w:rsidR="00B87ED3" w:rsidRPr="00177744" w:rsidRDefault="000322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A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6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D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6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E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66FE5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D89E1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6C9CD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132EC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E9C7F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31824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DBD28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F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F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8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B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6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1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E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C9C49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08EC1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7E4C0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28264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58928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EF3E7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C166C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4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1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F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1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B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F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5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EE299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B62A9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E77D4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8A0CB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24594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CD831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E1ACC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7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4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9EA77" w:rsidR="00B87ED3" w:rsidRPr="00177744" w:rsidRDefault="000322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D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3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E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6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D8F00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447BF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75A24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977DB" w:rsidR="00B87ED3" w:rsidRPr="00177744" w:rsidRDefault="0003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22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6E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EE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3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1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9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7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E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6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9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2AE"/>
    <w:rsid w:val="00081285"/>
    <w:rsid w:val="00177744"/>
    <w:rsid w:val="001D5720"/>
    <w:rsid w:val="002E7D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2024-06-08T22:49:00.0000000Z</dcterms:modified>
</coreProperties>
</file>