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FFE81" w:rsidR="0061148E" w:rsidRPr="00177744" w:rsidRDefault="004018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AA818" w:rsidR="0061148E" w:rsidRPr="00177744" w:rsidRDefault="004018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CAA9B" w:rsidR="00983D57" w:rsidRPr="00177744" w:rsidRDefault="00401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5B47E0" w:rsidR="00983D57" w:rsidRPr="00177744" w:rsidRDefault="00401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855AC" w:rsidR="00983D57" w:rsidRPr="00177744" w:rsidRDefault="00401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B98242" w:rsidR="00983D57" w:rsidRPr="00177744" w:rsidRDefault="00401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AC2BD" w:rsidR="00983D57" w:rsidRPr="00177744" w:rsidRDefault="00401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8705F" w:rsidR="00983D57" w:rsidRPr="00177744" w:rsidRDefault="00401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428A7" w:rsidR="00983D57" w:rsidRPr="00177744" w:rsidRDefault="00401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F8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EECF6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94C04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B634D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D28E4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ABA8B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36BF4C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5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D0DBC" w:rsidR="00B87ED3" w:rsidRPr="00177744" w:rsidRDefault="004018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6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D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6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3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5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ED5A9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5BE3D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FFDB7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B697C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75BC2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2704D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259D5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7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F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5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A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8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2A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C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01F22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FF549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97ED4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7D423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4CC15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CBF84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16163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7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1D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3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2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45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B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1F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18E47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2AA04B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689241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76388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266B9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7C70B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8DB19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BBF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54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F9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1CAB6" w:rsidR="00B87ED3" w:rsidRPr="00177744" w:rsidRDefault="004018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B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B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A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D59215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3E38C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28C30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AC9550" w:rsidR="00B87ED3" w:rsidRPr="00177744" w:rsidRDefault="00401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05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B2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21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2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D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19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8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C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D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D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87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2022-10-23T12:55:00.0000000Z</dcterms:modified>
</coreProperties>
</file>