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CE84C" w:rsidR="0061148E" w:rsidRPr="00177744" w:rsidRDefault="009F13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71A9" w:rsidR="0061148E" w:rsidRPr="00177744" w:rsidRDefault="009F13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72DC5" w:rsidR="00983D57" w:rsidRPr="00177744" w:rsidRDefault="009F1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71902" w:rsidR="00983D57" w:rsidRPr="00177744" w:rsidRDefault="009F1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1AB67" w:rsidR="00983D57" w:rsidRPr="00177744" w:rsidRDefault="009F1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7BFEC" w:rsidR="00983D57" w:rsidRPr="00177744" w:rsidRDefault="009F1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6CF27" w:rsidR="00983D57" w:rsidRPr="00177744" w:rsidRDefault="009F1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2B00C" w:rsidR="00983D57" w:rsidRPr="00177744" w:rsidRDefault="009F1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4EBFB" w:rsidR="00983D57" w:rsidRPr="00177744" w:rsidRDefault="009F1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B1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94FAD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CAB64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A47A7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B75C3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66E7D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B4524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1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45B6F" w:rsidR="00B87ED3" w:rsidRPr="00177744" w:rsidRDefault="009F13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154F7" w:rsidR="00B87ED3" w:rsidRPr="00177744" w:rsidRDefault="009F13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B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1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9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8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07D7C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3DE80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19C3E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63428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93BBD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8CF4C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A8D60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CE4B9" w:rsidR="00B87ED3" w:rsidRPr="00177744" w:rsidRDefault="009F13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B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3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B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5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5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E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35B99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979DA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AA4CF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DFE25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B2922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00F22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01FBC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D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4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1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B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5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1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E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22FD1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AD90F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F836C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DC3EF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325F6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3BF76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2D9C7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1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6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1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2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4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4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C224B" w:rsidR="00B87ED3" w:rsidRPr="00177744" w:rsidRDefault="009F13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E4AD9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E5061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890F1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DD3A8" w:rsidR="00B87ED3" w:rsidRPr="00177744" w:rsidRDefault="009F1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61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71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6C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A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E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D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D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6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1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A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3F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2024-06-09T00:49:00.0000000Z</dcterms:modified>
</coreProperties>
</file>