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C008" w:rsidR="0061148E" w:rsidRPr="00177744" w:rsidRDefault="006B2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B4098" w:rsidR="0061148E" w:rsidRPr="00177744" w:rsidRDefault="006B2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D5988" w:rsidR="00983D57" w:rsidRPr="00177744" w:rsidRDefault="006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FDA2C" w:rsidR="00983D57" w:rsidRPr="00177744" w:rsidRDefault="006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6DD3D" w:rsidR="00983D57" w:rsidRPr="00177744" w:rsidRDefault="006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BB689" w:rsidR="00983D57" w:rsidRPr="00177744" w:rsidRDefault="006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1F60D" w:rsidR="00983D57" w:rsidRPr="00177744" w:rsidRDefault="006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76AB8" w:rsidR="00983D57" w:rsidRPr="00177744" w:rsidRDefault="006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9E7CA" w:rsidR="00983D57" w:rsidRPr="00177744" w:rsidRDefault="006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9E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6E1816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490F2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3423F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652EE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531E7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CADE0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0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14845" w:rsidR="00B87ED3" w:rsidRPr="00177744" w:rsidRDefault="006B2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7EF19" w:rsidR="00B87ED3" w:rsidRPr="00177744" w:rsidRDefault="006B2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1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8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8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7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BD0A6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0E503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CF451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2B6B1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03B5F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C8E91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F79DD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7A2B8" w:rsidR="00B87ED3" w:rsidRPr="00177744" w:rsidRDefault="006B2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5D2B8" w:rsidR="00B87ED3" w:rsidRPr="00177744" w:rsidRDefault="006B2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C5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C79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02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6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2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149A0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1FD4D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928B6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CC2E9B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DD3DBE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47083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591E6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2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F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B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4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6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D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A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E2A26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C1114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D802C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58B09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43E4E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8CF69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C18C7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3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7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AA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3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6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9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F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46AC4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59463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4B2FB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F7C67" w:rsidR="00B87ED3" w:rsidRPr="00177744" w:rsidRDefault="006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28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71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C6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0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A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3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4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C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A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6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F51"/>
    <w:rsid w:val="006B5100"/>
    <w:rsid w:val="006F12A6"/>
    <w:rsid w:val="007A5924"/>
    <w:rsid w:val="00810317"/>
    <w:rsid w:val="008348EC"/>
    <w:rsid w:val="0088636F"/>
    <w:rsid w:val="008C2A62"/>
    <w:rsid w:val="008F1B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2024-06-09T01:36:00.0000000Z</dcterms:modified>
</coreProperties>
</file>