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13F4C" w:rsidR="0061148E" w:rsidRPr="00177744" w:rsidRDefault="008B2E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87459" w:rsidR="0061148E" w:rsidRPr="00177744" w:rsidRDefault="008B2E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D059E" w:rsidR="00983D57" w:rsidRPr="00177744" w:rsidRDefault="008B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F344C" w:rsidR="00983D57" w:rsidRPr="00177744" w:rsidRDefault="008B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6EF2A8" w:rsidR="00983D57" w:rsidRPr="00177744" w:rsidRDefault="008B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06029" w:rsidR="00983D57" w:rsidRPr="00177744" w:rsidRDefault="008B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37741" w:rsidR="00983D57" w:rsidRPr="00177744" w:rsidRDefault="008B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A7B2B2" w:rsidR="00983D57" w:rsidRPr="00177744" w:rsidRDefault="008B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4E94E" w:rsidR="00983D57" w:rsidRPr="00177744" w:rsidRDefault="008B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46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6A847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23584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F569F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7ACBC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4A660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F35A9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1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AB529" w:rsidR="00B87ED3" w:rsidRPr="00177744" w:rsidRDefault="008B2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4D1E66" w:rsidR="00B87ED3" w:rsidRPr="00177744" w:rsidRDefault="008B2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9A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6A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F8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A7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AED5D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2F1AF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4CE72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CAE7F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09C03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C21EB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DACB17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B348A" w:rsidR="00B87ED3" w:rsidRPr="00177744" w:rsidRDefault="008B2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7E1D6" w:rsidR="00B87ED3" w:rsidRPr="00177744" w:rsidRDefault="008B2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0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F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E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E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AE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17326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A1E77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1861C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9579C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71C031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2DC7B1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7ED98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B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F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2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2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7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2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F2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7051B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6EBFD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44C76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8253C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A510F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27BF5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0C107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B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7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6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B95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4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A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9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754C4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384A10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182F1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9B5F3" w:rsidR="00B87ED3" w:rsidRPr="00177744" w:rsidRDefault="008B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B5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F3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59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B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D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9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6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9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2A1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4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E4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2022-10-23T13:27:00.0000000Z</dcterms:modified>
</coreProperties>
</file>