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12F6" w:rsidR="0061148E" w:rsidRPr="00177744" w:rsidRDefault="00357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B9BA" w:rsidR="0061148E" w:rsidRPr="00177744" w:rsidRDefault="00357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FFC2A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8FDE1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7E8E2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B023E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2BE89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7D969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925A6" w:rsidR="00983D57" w:rsidRPr="00177744" w:rsidRDefault="00357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50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D38D5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A239D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87BD2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C331B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EBBD0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28600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C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946D5" w:rsidR="00B87ED3" w:rsidRPr="00177744" w:rsidRDefault="00357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3E139" w:rsidR="00B87ED3" w:rsidRPr="00177744" w:rsidRDefault="00357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3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1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8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B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D38FA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8675B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72D88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422A6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79C5C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EA49A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9E592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F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1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A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2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6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D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8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A2CB6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C9208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DEAB2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B1C68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784EC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C5F43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3D1C5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2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B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1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D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3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F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3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6A3F5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5A427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7CA17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C3094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4C9D3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42777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8492B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C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7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0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0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F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A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B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C9540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7E38C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3A481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D2890" w:rsidR="00B87ED3" w:rsidRPr="00177744" w:rsidRDefault="0035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60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18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41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6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1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A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9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8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D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F4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2022-10-23T13:52:00.0000000Z</dcterms:modified>
</coreProperties>
</file>