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A9352" w:rsidR="0061148E" w:rsidRPr="00177744" w:rsidRDefault="00C30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D0D8" w:rsidR="0061148E" w:rsidRPr="00177744" w:rsidRDefault="00C30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9A75C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DBCD2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E67CC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D1B01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6B05B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CD1E6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65839" w:rsidR="00983D57" w:rsidRPr="00177744" w:rsidRDefault="00C3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9C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E5034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F7BA8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70FAB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4EEC0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20010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00410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4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2FB5A" w:rsidR="00B87ED3" w:rsidRPr="00177744" w:rsidRDefault="00C30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E1FF0" w:rsidR="00B87ED3" w:rsidRPr="00177744" w:rsidRDefault="00C30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0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8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9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8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6FB3D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8978A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9A0AA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C0E5A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61335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7AD6F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FDA4F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1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A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5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F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B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5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6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6AB84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015B4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BED56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F9B06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7751B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DF33E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01430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E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D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C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B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4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9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3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ACE3B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84261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7485D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9CC46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A7DE8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E2C76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BC531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6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7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F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E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D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C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8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A0447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255C9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F0326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A52FD" w:rsidR="00B87ED3" w:rsidRPr="00177744" w:rsidRDefault="00C3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96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9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D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2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1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8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E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F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8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F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DB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2024-06-09T00:55:00.0000000Z</dcterms:modified>
</coreProperties>
</file>