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7A80" w:rsidR="0061148E" w:rsidRPr="00177744" w:rsidRDefault="008B6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6505" w:rsidR="0061148E" w:rsidRPr="00177744" w:rsidRDefault="008B6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3D1CA" w:rsidR="00983D57" w:rsidRPr="00177744" w:rsidRDefault="008B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31493" w:rsidR="00983D57" w:rsidRPr="00177744" w:rsidRDefault="008B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CB484" w:rsidR="00983D57" w:rsidRPr="00177744" w:rsidRDefault="008B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E282D" w:rsidR="00983D57" w:rsidRPr="00177744" w:rsidRDefault="008B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C2FEE" w:rsidR="00983D57" w:rsidRPr="00177744" w:rsidRDefault="008B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94419" w:rsidR="00983D57" w:rsidRPr="00177744" w:rsidRDefault="008B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DC304" w:rsidR="00983D57" w:rsidRPr="00177744" w:rsidRDefault="008B6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24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57C50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8D040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C8702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ECB3F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C5493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5F519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7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37F30" w:rsidR="00B87ED3" w:rsidRPr="00177744" w:rsidRDefault="008B6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9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4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7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5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8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2E212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E0202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AB2BC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E3D60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1456B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D1D4A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5B17C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7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F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7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5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0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9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6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C5805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1C80D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F9512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A9D9E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E8D9D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B37EC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50F1A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9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4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6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D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B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D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1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55F1E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6D1BC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D1BBD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5EE36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78CD4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C513E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91FF8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E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9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E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0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2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5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C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E24C9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CC4E1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0AD70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5C0C0" w:rsidR="00B87ED3" w:rsidRPr="00177744" w:rsidRDefault="008B6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2D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AE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C3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5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9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A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0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4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7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E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E0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