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3CCE6" w:rsidR="0061148E" w:rsidRPr="00177744" w:rsidRDefault="00B17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2D26" w:rsidR="0061148E" w:rsidRPr="00177744" w:rsidRDefault="00B174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9AE79" w:rsidR="00983D57" w:rsidRPr="00177744" w:rsidRDefault="00B1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2D268" w:rsidR="00983D57" w:rsidRPr="00177744" w:rsidRDefault="00B1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B1FDD" w:rsidR="00983D57" w:rsidRPr="00177744" w:rsidRDefault="00B1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2EB30" w:rsidR="00983D57" w:rsidRPr="00177744" w:rsidRDefault="00B1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F56E0" w:rsidR="00983D57" w:rsidRPr="00177744" w:rsidRDefault="00B1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979D3" w:rsidR="00983D57" w:rsidRPr="00177744" w:rsidRDefault="00B1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5B94D" w:rsidR="00983D57" w:rsidRPr="00177744" w:rsidRDefault="00B17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DC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F2AEE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C0001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76671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2419A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790230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0B184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C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4D4B2" w:rsidR="00B87ED3" w:rsidRPr="00177744" w:rsidRDefault="00B17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46581" w:rsidR="00B87ED3" w:rsidRPr="00177744" w:rsidRDefault="00B17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1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2B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5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7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E2CAE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7FD0F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8B9D8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8E03C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E9076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4D2FA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D8FD4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4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3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E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F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8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E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3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1982B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B1A49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F7ED0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3372E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541BC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6B901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D0AB28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7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C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0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28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7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4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2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EB2C3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C3F8EE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2188E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6D3D1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D34AC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9A2F6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4ED32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C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1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4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8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A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D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C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A36F6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BCFFB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90A0B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48827" w:rsidR="00B87ED3" w:rsidRPr="00177744" w:rsidRDefault="00B17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F9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46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0A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B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6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3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8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8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4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1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1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4C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2024-06-09T03:02:00.0000000Z</dcterms:modified>
</coreProperties>
</file>