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54EA2" w:rsidR="0061148E" w:rsidRPr="00177744" w:rsidRDefault="00805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F4770" w:rsidR="0061148E" w:rsidRPr="00177744" w:rsidRDefault="00805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6715D9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72543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615C6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835DA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62D94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1D9F3F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9886B" w:rsidR="00983D57" w:rsidRPr="00177744" w:rsidRDefault="008050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D49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A6566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92EA1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1C1A4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8D6EA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EECB4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9366B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3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4256AE" w:rsidR="00B87ED3" w:rsidRPr="00177744" w:rsidRDefault="00805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E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E9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B9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B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2923BE" w:rsidR="00B87ED3" w:rsidRPr="00177744" w:rsidRDefault="00805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717E95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891B4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6B9F9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39D77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80EAF9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42B31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7D63C0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2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CA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9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DC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C34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69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8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A4BC9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464EB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35EDD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D9D59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4F610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9ABB4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EC1BE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2A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0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B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A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0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CE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B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258116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9F37A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DE5BFD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E652D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C7BC3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3E86F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D17C8B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D5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E8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BC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C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4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F8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3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0FEDD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58EBD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2FE3FE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B4BBA" w:rsidR="00B87ED3" w:rsidRPr="00177744" w:rsidRDefault="00805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BF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4E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5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E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1B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A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4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9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E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E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504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2022-10-23T15:23:00.0000000Z</dcterms:modified>
</coreProperties>
</file>