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36F62" w:rsidR="0061148E" w:rsidRPr="00177744" w:rsidRDefault="001B1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39DCD" w:rsidR="0061148E" w:rsidRPr="00177744" w:rsidRDefault="001B1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09B22" w:rsidR="00983D57" w:rsidRPr="00177744" w:rsidRDefault="001B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B6D62" w:rsidR="00983D57" w:rsidRPr="00177744" w:rsidRDefault="001B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090F8" w:rsidR="00983D57" w:rsidRPr="00177744" w:rsidRDefault="001B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7691C" w:rsidR="00983D57" w:rsidRPr="00177744" w:rsidRDefault="001B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187E0" w:rsidR="00983D57" w:rsidRPr="00177744" w:rsidRDefault="001B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FF5FC" w:rsidR="00983D57" w:rsidRPr="00177744" w:rsidRDefault="001B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3AD7C8" w:rsidR="00983D57" w:rsidRPr="00177744" w:rsidRDefault="001B1C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599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62E089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3CF47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8D2419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D6EBA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980FC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B0DFB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77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D6F5D" w:rsidR="00B87ED3" w:rsidRPr="00177744" w:rsidRDefault="001B1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3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E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D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5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4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D677C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14196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CA8FF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C868D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1045B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FBC03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EBF9A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7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D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B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2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0E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C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9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DEEBF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64E1F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5B0C5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B5AD6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7DD2E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0B1C0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3EC2C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C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F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B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8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D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6F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8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F124C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C99E8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94DBA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D6E6A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2CD2F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6EFAB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62745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D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9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7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81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6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5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D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3954F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2FD7B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8A64E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2B229" w:rsidR="00B87ED3" w:rsidRPr="00177744" w:rsidRDefault="001B1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28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80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64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3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3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0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9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6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5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5D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CA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2022-10-23T15:04:00.0000000Z</dcterms:modified>
</coreProperties>
</file>