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CF598" w:rsidR="0061148E" w:rsidRPr="00177744" w:rsidRDefault="005755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54E8D" w:rsidR="0061148E" w:rsidRPr="00177744" w:rsidRDefault="005755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F8BC82" w:rsidR="00983D57" w:rsidRPr="00177744" w:rsidRDefault="005755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A684CE" w:rsidR="00983D57" w:rsidRPr="00177744" w:rsidRDefault="005755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088952" w:rsidR="00983D57" w:rsidRPr="00177744" w:rsidRDefault="005755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996DF2" w:rsidR="00983D57" w:rsidRPr="00177744" w:rsidRDefault="005755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E9FB9" w:rsidR="00983D57" w:rsidRPr="00177744" w:rsidRDefault="005755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1915F" w:rsidR="00983D57" w:rsidRPr="00177744" w:rsidRDefault="005755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169861" w:rsidR="00983D57" w:rsidRPr="00177744" w:rsidRDefault="005755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835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58DF6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643863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F5406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4B9A7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024053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5553F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47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990E04" w:rsidR="00B87ED3" w:rsidRPr="00177744" w:rsidRDefault="005755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D41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72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2F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6A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4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E1F9DD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A83C9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68536C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E6042E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640A1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FFA187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5A5A18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B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EE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5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B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FA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48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F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F5303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80A5F9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21EA0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2113A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8262E1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430256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7DE39F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B04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BF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CD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1B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81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D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2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6A3E38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5DB75A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30A48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A933B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E73CE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5D64C1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BA70A2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E1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FC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5E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F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D9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F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F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C4479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5E107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B0D8AC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EFB17" w:rsidR="00B87ED3" w:rsidRPr="00177744" w:rsidRDefault="005755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1C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EFA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C7B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B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6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74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23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7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D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C38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55A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2022-10-23T17:29:00.0000000Z</dcterms:modified>
</coreProperties>
</file>