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0233C" w:rsidR="0061148E" w:rsidRPr="00177744" w:rsidRDefault="00C946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2E449" w:rsidR="0061148E" w:rsidRPr="00177744" w:rsidRDefault="00C946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18880C" w:rsidR="00983D57" w:rsidRPr="00177744" w:rsidRDefault="00C94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765E98" w:rsidR="00983D57" w:rsidRPr="00177744" w:rsidRDefault="00C94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F86B5" w:rsidR="00983D57" w:rsidRPr="00177744" w:rsidRDefault="00C94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23AA4" w:rsidR="00983D57" w:rsidRPr="00177744" w:rsidRDefault="00C94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BA3240" w:rsidR="00983D57" w:rsidRPr="00177744" w:rsidRDefault="00C94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B1C07" w:rsidR="00983D57" w:rsidRPr="00177744" w:rsidRDefault="00C94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62320" w:rsidR="00983D57" w:rsidRPr="00177744" w:rsidRDefault="00C946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CB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14F61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3E4CF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569AC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BA04E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8657F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BE382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66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37F37" w:rsidR="00B87ED3" w:rsidRPr="00177744" w:rsidRDefault="00C946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885FF" w:rsidR="00B87ED3" w:rsidRPr="00177744" w:rsidRDefault="00C946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83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1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A7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F3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CB2E20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F88A8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A09B8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05CFD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BA317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D1C877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F5A89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B5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A7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23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C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C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04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10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08AA0B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2A145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2E25ED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67841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0F758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0F0C7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7744F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0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1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1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0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DE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1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5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5D43C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5BFE7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571F0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70A18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1389A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B20DC1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FE7E6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C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F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21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DA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5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C65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D0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98B4A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66A54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C7CB1C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42117" w:rsidR="00B87ED3" w:rsidRPr="00177744" w:rsidRDefault="00C946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0F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68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DBB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1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19F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7C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6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A8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F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E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6AE"/>
    <w:rsid w:val="00CE6365"/>
    <w:rsid w:val="00D0539A"/>
    <w:rsid w:val="00D22D52"/>
    <w:rsid w:val="00D72F24"/>
    <w:rsid w:val="00D866E1"/>
    <w:rsid w:val="00D910FE"/>
    <w:rsid w:val="00DD6A5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2024-06-09T05:44:00.0000000Z</dcterms:modified>
</coreProperties>
</file>