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3B2DD" w:rsidR="0061148E" w:rsidRPr="00177744" w:rsidRDefault="002961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7E4BF" w:rsidR="0061148E" w:rsidRPr="00177744" w:rsidRDefault="002961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CE4CD3" w:rsidR="00983D57" w:rsidRPr="00177744" w:rsidRDefault="0029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3C6A5" w:rsidR="00983D57" w:rsidRPr="00177744" w:rsidRDefault="0029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9B80D" w:rsidR="00983D57" w:rsidRPr="00177744" w:rsidRDefault="0029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010CE" w:rsidR="00983D57" w:rsidRPr="00177744" w:rsidRDefault="0029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930CF" w:rsidR="00983D57" w:rsidRPr="00177744" w:rsidRDefault="0029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A89CAD" w:rsidR="00983D57" w:rsidRPr="00177744" w:rsidRDefault="0029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D12C3" w:rsidR="00983D57" w:rsidRPr="00177744" w:rsidRDefault="0029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F3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5F238A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66C1B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8143B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88CFF4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A59F0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988D6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9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4098D" w:rsidR="00B87ED3" w:rsidRPr="00177744" w:rsidRDefault="00296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E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3D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E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9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3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257D8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365F3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8AB0B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1BD7D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627679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CE33AF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9B3C2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E0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5A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6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1F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7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1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1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7CEC95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42E41D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6FAB9A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F36F8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F3D7CD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CA405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EF6980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D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15EB4A" w:rsidR="00B87ED3" w:rsidRPr="00177744" w:rsidRDefault="00296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7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C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A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D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F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94F07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E598F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081899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D58B44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6FDD9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4CEF9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81FD2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9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E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4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C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5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5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9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094FDB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80D73A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5B1016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43075" w:rsidR="00B87ED3" w:rsidRPr="00177744" w:rsidRDefault="0029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34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4C2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AD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9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D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4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63D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5B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C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6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15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2022-10-23T17:46:00.0000000Z</dcterms:modified>
</coreProperties>
</file>