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FB4E7" w:rsidR="0061148E" w:rsidRPr="00177744" w:rsidRDefault="00341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551A" w:rsidR="0061148E" w:rsidRPr="00177744" w:rsidRDefault="00341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285D4" w:rsidR="00983D57" w:rsidRPr="00177744" w:rsidRDefault="00341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25B46" w:rsidR="00983D57" w:rsidRPr="00177744" w:rsidRDefault="00341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9CAF8" w:rsidR="00983D57" w:rsidRPr="00177744" w:rsidRDefault="00341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8A566" w:rsidR="00983D57" w:rsidRPr="00177744" w:rsidRDefault="00341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9175F" w:rsidR="00983D57" w:rsidRPr="00177744" w:rsidRDefault="00341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133F1" w:rsidR="00983D57" w:rsidRPr="00177744" w:rsidRDefault="00341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23BD6" w:rsidR="00983D57" w:rsidRPr="00177744" w:rsidRDefault="00341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49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95B4A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DD7FA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25047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F1FB5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569B9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17CD8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B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B6927" w:rsidR="00B87ED3" w:rsidRPr="00177744" w:rsidRDefault="00341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3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E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0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5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F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4217C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4521B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F8DEE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6B3AB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C5B54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2CAEF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D2EE9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5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E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4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7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8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0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D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8D801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64F79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14A53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FC876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646CB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104BD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B093C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3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4FE31" w:rsidR="00B87ED3" w:rsidRPr="00177744" w:rsidRDefault="00341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D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A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6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F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E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71A19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F725C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7DF75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8A3C4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490B7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49D3B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816A0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0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3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4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F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0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0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8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B3BC1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BF41A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D2758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806E6" w:rsidR="00B87ED3" w:rsidRPr="00177744" w:rsidRDefault="00341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C0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68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56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0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0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B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D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0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9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4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F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