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9532E" w:rsidR="0061148E" w:rsidRPr="00177744" w:rsidRDefault="00365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21205" w:rsidR="0061148E" w:rsidRPr="00177744" w:rsidRDefault="00365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2F24E" w:rsidR="00983D57" w:rsidRPr="00177744" w:rsidRDefault="00365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32729" w:rsidR="00983D57" w:rsidRPr="00177744" w:rsidRDefault="00365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D66CC" w:rsidR="00983D57" w:rsidRPr="00177744" w:rsidRDefault="00365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C5C75" w:rsidR="00983D57" w:rsidRPr="00177744" w:rsidRDefault="00365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97934D" w:rsidR="00983D57" w:rsidRPr="00177744" w:rsidRDefault="00365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10C4C" w:rsidR="00983D57" w:rsidRPr="00177744" w:rsidRDefault="00365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A0D2F" w:rsidR="00983D57" w:rsidRPr="00177744" w:rsidRDefault="00365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A0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73038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E8CD7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19D97D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4BA37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C6FD17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C87A3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9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31E3E" w:rsidR="00B87ED3" w:rsidRPr="00177744" w:rsidRDefault="00365A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D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9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8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85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9503C" w:rsidR="00B87ED3" w:rsidRPr="00177744" w:rsidRDefault="00365A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EBCF9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EB105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1AA26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EB043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CECC3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775D2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E8F84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4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9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9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C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3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F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4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81D6A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892DB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0D14C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0E9DA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1663E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7FC63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25425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D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6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A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8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C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A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2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C3803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02CC0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90546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8EA44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4A6BE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A665F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6EB8C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D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1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B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0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D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6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7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B2765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DBDAD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AECEE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F0FAB" w:rsidR="00B87ED3" w:rsidRPr="00177744" w:rsidRDefault="00365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6C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AB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81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3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2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0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8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5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2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6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A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50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2024-06-09T06:54:00.0000000Z</dcterms:modified>
</coreProperties>
</file>