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1B256" w:rsidR="0061148E" w:rsidRPr="00177744" w:rsidRDefault="006E61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F2C02" w:rsidR="0061148E" w:rsidRPr="00177744" w:rsidRDefault="006E61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7B83B" w:rsidR="00983D57" w:rsidRPr="00177744" w:rsidRDefault="006E6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770275" w:rsidR="00983D57" w:rsidRPr="00177744" w:rsidRDefault="006E6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8D376" w:rsidR="00983D57" w:rsidRPr="00177744" w:rsidRDefault="006E6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E7031" w:rsidR="00983D57" w:rsidRPr="00177744" w:rsidRDefault="006E6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CB0FD6" w:rsidR="00983D57" w:rsidRPr="00177744" w:rsidRDefault="006E6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1DF6BE" w:rsidR="00983D57" w:rsidRPr="00177744" w:rsidRDefault="006E6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C17931" w:rsidR="00983D57" w:rsidRPr="00177744" w:rsidRDefault="006E61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682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DCD99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A4D61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723D3A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BA757F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94CFF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2B7CC0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DA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1CC88E" w:rsidR="00B87ED3" w:rsidRPr="00177744" w:rsidRDefault="006E61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74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3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3A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6B9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F743C3" w:rsidR="00B87ED3" w:rsidRPr="00177744" w:rsidRDefault="006E61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C60F5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6E63F4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BD51E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C3B7A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6AFF6D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25F8F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51E2D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08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D6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B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2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D5C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38C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3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FACD0A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C28E0B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35ACF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A2122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22C118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4493F4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498F3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8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D0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AF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6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6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EC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4C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1DADE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E09140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D610C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39EF3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4C0365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97937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53A56A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76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1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1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75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B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C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FD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CB9DE1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0F03C2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484E0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085AA" w:rsidR="00B87ED3" w:rsidRPr="00177744" w:rsidRDefault="006E61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FCD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85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40C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74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10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CA7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4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1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843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68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1A15"/>
    <w:rsid w:val="00507530"/>
    <w:rsid w:val="0059344B"/>
    <w:rsid w:val="005E45F2"/>
    <w:rsid w:val="0061148E"/>
    <w:rsid w:val="00677F71"/>
    <w:rsid w:val="006B5100"/>
    <w:rsid w:val="006E61CA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2024-06-09T07:05:00.0000000Z</dcterms:modified>
</coreProperties>
</file>