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79B9B" w:rsidR="0061148E" w:rsidRPr="00177744" w:rsidRDefault="001519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CCFB2" w:rsidR="0061148E" w:rsidRPr="00177744" w:rsidRDefault="001519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49D7C3" w:rsidR="00983D57" w:rsidRPr="00177744" w:rsidRDefault="00151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494F79" w:rsidR="00983D57" w:rsidRPr="00177744" w:rsidRDefault="00151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0746D" w:rsidR="00983D57" w:rsidRPr="00177744" w:rsidRDefault="00151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D7BD0" w:rsidR="00983D57" w:rsidRPr="00177744" w:rsidRDefault="00151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B180F3" w:rsidR="00983D57" w:rsidRPr="00177744" w:rsidRDefault="00151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63C39" w:rsidR="00983D57" w:rsidRPr="00177744" w:rsidRDefault="00151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73B7F" w:rsidR="00983D57" w:rsidRPr="00177744" w:rsidRDefault="001519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98D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6EA7E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9B8A9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DB86D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FFFF7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B7126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5C069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5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46C80" w:rsidR="00B87ED3" w:rsidRPr="00177744" w:rsidRDefault="00151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E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9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B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00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3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05B0AC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EF0AE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626E08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F095D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E3317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6E4921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B8A76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7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4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3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6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A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8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BA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D0E486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4FBE6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BBA4C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A0AAB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58D7C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05036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27DCD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B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0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A6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8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31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1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90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BFE8F0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F248A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85ABE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E4E3E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A25FC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635E0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9A17D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8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19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AE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CC7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0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D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5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478FC6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11C38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AC414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7257A" w:rsidR="00B87ED3" w:rsidRPr="00177744" w:rsidRDefault="00151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93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E9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52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3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45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1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5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B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C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E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9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2022-10-23T19:56:00.0000000Z</dcterms:modified>
</coreProperties>
</file>