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9D9D" w:rsidR="0061148E" w:rsidRPr="00177744" w:rsidRDefault="00F66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9A9CB" w:rsidR="0061148E" w:rsidRPr="00177744" w:rsidRDefault="00F66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48F66" w:rsidR="00983D57" w:rsidRPr="00177744" w:rsidRDefault="00F6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E85DD" w:rsidR="00983D57" w:rsidRPr="00177744" w:rsidRDefault="00F6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A5C4B" w:rsidR="00983D57" w:rsidRPr="00177744" w:rsidRDefault="00F6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19057" w:rsidR="00983D57" w:rsidRPr="00177744" w:rsidRDefault="00F6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EEFA3" w:rsidR="00983D57" w:rsidRPr="00177744" w:rsidRDefault="00F6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E4A35" w:rsidR="00983D57" w:rsidRPr="00177744" w:rsidRDefault="00F6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2351C" w:rsidR="00983D57" w:rsidRPr="00177744" w:rsidRDefault="00F6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3A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0C718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7EA9F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B717B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C4D54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12BC8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5EB77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0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9D0C4" w:rsidR="00B87ED3" w:rsidRPr="00177744" w:rsidRDefault="00F66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0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D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F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9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7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7EFC6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DB338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542CD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00EAC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040EA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8D873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031F7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6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1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0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F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6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4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9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C84B1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02207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DA702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20540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EBEB4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03379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B17A6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B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6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C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0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6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3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6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46FB2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80A55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2334E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A71E3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E2469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9213F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F326B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D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1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7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F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7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D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E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6B76A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630E0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A338B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191D8" w:rsidR="00B87ED3" w:rsidRPr="00177744" w:rsidRDefault="00F6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02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B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F0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7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D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8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4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1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E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F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4E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2024-06-09T08:16:00.0000000Z</dcterms:modified>
</coreProperties>
</file>