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43A42" w:rsidR="0061148E" w:rsidRPr="00177744" w:rsidRDefault="002861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72548" w:rsidR="0061148E" w:rsidRPr="00177744" w:rsidRDefault="002861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98325" w:rsidR="00983D57" w:rsidRPr="00177744" w:rsidRDefault="00286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C3A7A" w:rsidR="00983D57" w:rsidRPr="00177744" w:rsidRDefault="00286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3CC4D7" w:rsidR="00983D57" w:rsidRPr="00177744" w:rsidRDefault="00286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9EA77" w:rsidR="00983D57" w:rsidRPr="00177744" w:rsidRDefault="00286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0433E" w:rsidR="00983D57" w:rsidRPr="00177744" w:rsidRDefault="00286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85697" w:rsidR="00983D57" w:rsidRPr="00177744" w:rsidRDefault="00286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5F50C" w:rsidR="00983D57" w:rsidRPr="00177744" w:rsidRDefault="00286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5E1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54853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967F1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9A74D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416BB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2611C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90700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B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F2C0C" w:rsidR="00B87ED3" w:rsidRPr="00177744" w:rsidRDefault="002861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5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3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8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4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E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55E9F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286DE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8FB5A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9BA1D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FE5E1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63562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FE0FF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B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C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F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5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2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A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7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727BB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A1804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FE332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B03C9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36A44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C5C53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7BE44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B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8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B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D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0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E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A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D5EB4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E32C0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3701A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C8A5D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621E0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923DF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ADFEB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6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D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D0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4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E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2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D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19299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FD045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7E5EE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D38D9" w:rsidR="00B87ED3" w:rsidRPr="00177744" w:rsidRDefault="00286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81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A7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1A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1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5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C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A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2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D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9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667"/>
    <w:rsid w:val="001D5720"/>
    <w:rsid w:val="0028613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2024-06-09T09:07:00.0000000Z</dcterms:modified>
</coreProperties>
</file>