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D4F5" w:rsidR="0061148E" w:rsidRPr="00944D28" w:rsidRDefault="00120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169B" w:rsidR="0061148E" w:rsidRPr="004A7085" w:rsidRDefault="00120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207BD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9AF34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67237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D5ADD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A9D8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57B84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6D847" w:rsidR="00B87ED3" w:rsidRPr="00944D28" w:rsidRDefault="0012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4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18CE3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818D7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D5513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EADCF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5CF6A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E1536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CF805" w:rsidR="00B87ED3" w:rsidRPr="00944D28" w:rsidRDefault="00120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2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A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59544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4025A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47804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189C5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AACEA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8C127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790F" w:rsidR="00B87ED3" w:rsidRPr="00944D28" w:rsidRDefault="0012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C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6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A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C2B95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2DE33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E3C0D2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18F6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BD94A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0E12A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EDB50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0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3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9D226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E5EE3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637E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3F311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D0B07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B549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2EB6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57352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B994C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ADA6E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3FCA7" w:rsidR="00B87ED3" w:rsidRPr="00944D28" w:rsidRDefault="0012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E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8C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3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A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