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A7CA" w:rsidR="0061148E" w:rsidRPr="00944D28" w:rsidRDefault="00445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C889" w:rsidR="0061148E" w:rsidRPr="004A7085" w:rsidRDefault="00445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920D7" w:rsidR="00B87ED3" w:rsidRPr="00944D28" w:rsidRDefault="0044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BC2DC" w:rsidR="00B87ED3" w:rsidRPr="00944D28" w:rsidRDefault="0044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F06B" w:rsidR="00B87ED3" w:rsidRPr="00944D28" w:rsidRDefault="0044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7D5D2" w:rsidR="00B87ED3" w:rsidRPr="00944D28" w:rsidRDefault="0044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76A45" w:rsidR="00B87ED3" w:rsidRPr="00944D28" w:rsidRDefault="0044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473DA" w:rsidR="00B87ED3" w:rsidRPr="00944D28" w:rsidRDefault="0044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8CF6E" w:rsidR="00B87ED3" w:rsidRPr="00944D28" w:rsidRDefault="0044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6BF89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EAABF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F7A50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2CECF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BF683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0E304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ACDD" w:rsidR="00B87ED3" w:rsidRPr="00944D28" w:rsidRDefault="0044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E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C5F9E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FC504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319DC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D967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7ABBC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D4EA0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C11B" w:rsidR="00B87ED3" w:rsidRPr="00944D28" w:rsidRDefault="0044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57191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9C842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0FAC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3027E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2A56F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B885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E72BD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7E987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69F22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13D5C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4F83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B1B41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1A0E5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93D9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9CC4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9B6BE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A39CD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6FDA8" w:rsidR="00B87ED3" w:rsidRPr="00944D28" w:rsidRDefault="0044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2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0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4532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