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C6DC" w:rsidR="0061148E" w:rsidRPr="00944D28" w:rsidRDefault="000E3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4940" w:rsidR="0061148E" w:rsidRPr="004A7085" w:rsidRDefault="000E3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7E0CA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8DC8C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20FCD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6FA2E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6873C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C0D3F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4331C" w:rsidR="00B87ED3" w:rsidRPr="00944D28" w:rsidRDefault="000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5AC1E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FB7C6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8246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8A0E7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FC46D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24A03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F366" w:rsidR="00B87ED3" w:rsidRPr="00944D28" w:rsidRDefault="000E3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E2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BA9B6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0B72C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2DE04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B8C7C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02BA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93B6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EDAF" w:rsidR="00B87ED3" w:rsidRPr="00944D28" w:rsidRDefault="000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0B038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BAD48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66ACD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E5453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6E0D0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40044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8A2A1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567B8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9840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E5B9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A1A1F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E82F3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08E8C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765C7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3AE4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30B7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EA9E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7C67" w:rsidR="00B87ED3" w:rsidRPr="00944D28" w:rsidRDefault="000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6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C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